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A0E87" w14:textId="5C68A4EB" w:rsidR="00C12B5E" w:rsidRDefault="001123FA" w:rsidP="001123FA">
      <w:pPr>
        <w:spacing w:beforeAutospacing="1" w:after="0" w:afterAutospacing="1" w:line="270" w:lineRule="atLeast"/>
        <w:jc w:val="right"/>
        <w:textAlignment w:val="baseline"/>
        <w:rPr>
          <w:rFonts w:ascii="Times New Roman" w:eastAsia="Times New Roman" w:hAnsi="Times New Roman" w:cs="Times New Roman"/>
          <w:color w:val="7A7A7A"/>
          <w:kern w:val="0"/>
          <w:sz w:val="24"/>
          <w:szCs w:val="24"/>
          <w:lang w:val="fr-FR" w:eastAsia="en-GB"/>
          <w14:ligatures w14:val="none"/>
        </w:rPr>
      </w:pPr>
      <w:proofErr w:type="spellStart"/>
      <w:r w:rsidRPr="00C1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A</w:t>
      </w:r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nexa</w:t>
      </w:r>
      <w:proofErr w:type="spellEnd"/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 xml:space="preserve"> nr. 33 </w:t>
      </w:r>
      <w:proofErr w:type="spellStart"/>
      <w:r w:rsidRPr="00C1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din</w:t>
      </w:r>
      <w:proofErr w:type="spellEnd"/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 HG 64</w:t>
      </w:r>
      <w:r w:rsidRPr="00C12B5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/</w:t>
      </w:r>
      <w:r w:rsidRPr="00BB16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u w:val="single"/>
          <w:bdr w:val="none" w:sz="0" w:space="0" w:color="auto" w:frame="1"/>
          <w:lang w:val="fr-FR" w:eastAsia="en-GB"/>
          <w14:ligatures w14:val="none"/>
        </w:rPr>
        <w:t>2011</w:t>
      </w:r>
    </w:p>
    <w:p w14:paraId="4B08865F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2A63E4E2" w14:textId="4EE1AA1D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Primăria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orașului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Frasin</w:t>
      </w:r>
      <w:proofErr w:type="spellEnd"/>
    </w:p>
    <w:p w14:paraId="5EA1CB18" w14:textId="2BC50144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 xml:space="preserve">Compartiment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stare</w:t>
      </w:r>
      <w:proofErr w:type="spellEnd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civilă</w:t>
      </w:r>
      <w:proofErr w:type="spellEnd"/>
    </w:p>
    <w:p w14:paraId="68989D02" w14:textId="3B62921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Nr.</w:t>
      </w:r>
    </w:p>
    <w:p w14:paraId="0B2FCF98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3ECE6AFE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57711141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206EC104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39141ADA" w14:textId="27AFDAEF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  <w:r w:rsidRPr="001123FA"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  <w:t>DOMNULE PRIMAR,</w:t>
      </w:r>
    </w:p>
    <w:p w14:paraId="2DD8A076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4785DD61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631DD6C4" w14:textId="77777777" w:rsidR="001123FA" w:rsidRDefault="001123FA" w:rsidP="001123FA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val="fr-FR"/>
        </w:rPr>
      </w:pPr>
    </w:p>
    <w:p w14:paraId="0E7EAEFE" w14:textId="77777777" w:rsidR="00083199" w:rsidRDefault="001123FA" w:rsidP="00083199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Subsemnatul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(a</w:t>
      </w:r>
      <w:proofErr w:type="gram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),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……………………………………………………………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fiul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(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fiica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) lui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…………………………….. </w:t>
      </w:r>
      <w:proofErr w:type="spellStart"/>
      <w:proofErr w:type="gram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şi</w:t>
      </w:r>
      <w:proofErr w:type="spellEnd"/>
      <w:proofErr w:type="gram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al/a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………………………………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născut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(ă) la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data ………………. </w:t>
      </w:r>
      <w:proofErr w:type="spellStart"/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î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n</w:t>
      </w:r>
      <w:proofErr w:type="spellEnd"/>
      <w:proofErr w:type="gram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……………………………………………...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judeţul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/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sectorul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…………………..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domiciliat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(ă)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în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………………………………………………………...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str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………………………………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.…, 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nr.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…….</w:t>
      </w:r>
      <w:proofErr w:type="gram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bl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….</w:t>
      </w:r>
      <w:proofErr w:type="gram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sc. 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et. 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….</w:t>
      </w:r>
      <w:proofErr w:type="gram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ap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. 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…..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judeţul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/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sectorul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……………………...,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posesor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/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posesoare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al/a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actului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de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identitate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…..,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seria</w:t>
      </w:r>
      <w:proofErr w:type="spell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….. , 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nr. 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………</w:t>
      </w:r>
      <w:proofErr w:type="gramStart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…….</w:t>
      </w:r>
      <w:proofErr w:type="gramEnd"/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eliberat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de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</w:t>
      </w:r>
      <w:r w:rsidR="00083199">
        <w:rPr>
          <w:rFonts w:ascii="Times New Roman" w:hAnsi="Times New Roman" w:cs="Times New Roman"/>
          <w:kern w:val="0"/>
          <w:sz w:val="24"/>
          <w:szCs w:val="24"/>
          <w:lang w:val="fr-FR"/>
        </w:rPr>
        <w:t>...</w:t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>……...</w:t>
      </w:r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vă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rog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să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îmi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aprobaţi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transcrierea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şi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înregistrarea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în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registrele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de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stare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civilă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română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a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certificatului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(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extrasului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) de</w:t>
      </w:r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="00083199">
        <w:rPr>
          <w:rFonts w:ascii="Times New Roman" w:hAnsi="Times New Roman" w:cs="Times New Roman"/>
          <w:kern w:val="0"/>
          <w:sz w:val="24"/>
          <w:szCs w:val="24"/>
          <w:lang w:val="fr-FR"/>
        </w:rPr>
        <w:t>naștere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eliberat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de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autorităţile</w:t>
      </w:r>
      <w:proofErr w:type="spellEnd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</w:t>
      </w:r>
      <w:r w:rsidR="00083199">
        <w:rPr>
          <w:rFonts w:ascii="Times New Roman" w:hAnsi="Times New Roman" w:cs="Times New Roman"/>
          <w:kern w:val="0"/>
          <w:sz w:val="24"/>
          <w:szCs w:val="24"/>
          <w:lang w:val="fr-FR"/>
        </w:rPr>
        <w:t>…………………..</w:t>
      </w:r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…… </w:t>
      </w:r>
      <w:proofErr w:type="spellStart"/>
      <w:proofErr w:type="gram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privind</w:t>
      </w:r>
      <w:proofErr w:type="spellEnd"/>
      <w:proofErr w:type="gram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pe</w:t>
      </w:r>
      <w:proofErr w:type="spellEnd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………………………………………………………</w:t>
      </w:r>
      <w:r w:rsidR="00083199">
        <w:rPr>
          <w:rFonts w:ascii="Times New Roman" w:hAnsi="Times New Roman" w:cs="Times New Roman"/>
          <w:kern w:val="0"/>
          <w:sz w:val="24"/>
          <w:szCs w:val="24"/>
          <w:lang w:val="fr-FR"/>
        </w:rPr>
        <w:t>………….</w:t>
      </w:r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proofErr w:type="gramStart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născut</w:t>
      </w:r>
      <w:proofErr w:type="spellEnd"/>
      <w:proofErr w:type="gramEnd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la data de ………………… </w:t>
      </w:r>
      <w:proofErr w:type="spellStart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în</w:t>
      </w:r>
      <w:proofErr w:type="spellEnd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localitatea</w:t>
      </w:r>
      <w:proofErr w:type="spellEnd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…………………………………….., </w:t>
      </w:r>
      <w:proofErr w:type="spellStart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țara</w:t>
      </w:r>
      <w:proofErr w:type="spellEnd"/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……………………………</w:t>
      </w:r>
    </w:p>
    <w:p w14:paraId="29CA4C46" w14:textId="2D0C0E22" w:rsidR="008D05A8" w:rsidRDefault="008D05A8" w:rsidP="00083199">
      <w:pPr>
        <w:autoSpaceDE w:val="0"/>
        <w:autoSpaceDN w:val="0"/>
        <w:adjustRightInd w:val="0"/>
        <w:spacing w:before="100" w:after="100" w:line="240" w:lineRule="auto"/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2DEE61AE" w14:textId="64CCE172" w:rsidR="008D05A8" w:rsidRPr="00E00656" w:rsidRDefault="001123FA" w:rsidP="001123FA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Anexez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certificatul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(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extrasul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)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în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original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precum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şi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traducerea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legalizată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a </w:t>
      </w:r>
      <w:proofErr w:type="spellStart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acestuia</w:t>
      </w:r>
      <w:proofErr w:type="spellEnd"/>
      <w:r w:rsidRPr="001123FA">
        <w:rPr>
          <w:rFonts w:ascii="Times New Roman" w:hAnsi="Times New Roman" w:cs="Times New Roman"/>
          <w:kern w:val="0"/>
          <w:sz w:val="24"/>
          <w:szCs w:val="24"/>
          <w:lang w:val="fr-FR"/>
        </w:rPr>
        <w:t>.</w:t>
      </w:r>
      <w:r w:rsidR="008D05A8" w:rsidRPr="00E00656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</w:p>
    <w:p w14:paraId="272BBFD1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15221BD4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010C6496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2BB33F83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proofErr w:type="gramStart"/>
      <w:r w:rsidRPr="00E00656">
        <w:rPr>
          <w:rFonts w:ascii="Times New Roman" w:hAnsi="Times New Roman" w:cs="Times New Roman"/>
          <w:kern w:val="0"/>
          <w:sz w:val="24"/>
          <w:szCs w:val="24"/>
          <w:lang w:val="fr-FR"/>
        </w:rPr>
        <w:t>Data:</w:t>
      </w:r>
      <w:proofErr w:type="gramEnd"/>
      <w:r w:rsidRPr="00E00656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                                                                                                  </w:t>
      </w:r>
      <w:proofErr w:type="spellStart"/>
      <w:r w:rsidRPr="00E00656">
        <w:rPr>
          <w:rFonts w:ascii="Times New Roman" w:hAnsi="Times New Roman" w:cs="Times New Roman"/>
          <w:kern w:val="0"/>
          <w:sz w:val="24"/>
          <w:szCs w:val="24"/>
          <w:lang w:val="fr-FR"/>
        </w:rPr>
        <w:t>Semnătura</w:t>
      </w:r>
      <w:proofErr w:type="spellEnd"/>
    </w:p>
    <w:p w14:paraId="5356DD7C" w14:textId="59BCB592" w:rsidR="001123FA" w:rsidRPr="001123FA" w:rsidRDefault="008D05A8" w:rsidP="001123FA">
      <w:pPr>
        <w:autoSpaceDE w:val="0"/>
        <w:autoSpaceDN w:val="0"/>
        <w:adjustRightInd w:val="0"/>
        <w:spacing w:before="100" w:after="100" w:line="240" w:lineRule="auto"/>
        <w:ind w:firstLine="720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r w:rsidRPr="00E00656">
        <w:rPr>
          <w:rFonts w:ascii="Times New Roman" w:hAnsi="Times New Roman" w:cs="Times New Roman"/>
          <w:kern w:val="0"/>
          <w:sz w:val="24"/>
          <w:szCs w:val="24"/>
          <w:lang w:val="fr-FR"/>
        </w:rPr>
        <w:br/>
      </w:r>
      <w:r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           …………………                                                                           …………………</w:t>
      </w:r>
    </w:p>
    <w:p w14:paraId="46D51698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179E4934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5D4CDDB6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53AFF058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7B0E0313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7B6E6281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45FBAD2C" w14:textId="77777777" w:rsidR="008D05A8" w:rsidRPr="00E00656" w:rsidRDefault="008D05A8" w:rsidP="001123FA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 w:cs="Times New Roman"/>
          <w:kern w:val="0"/>
          <w:sz w:val="24"/>
          <w:szCs w:val="24"/>
          <w:lang w:val="fr-FR"/>
        </w:rPr>
      </w:pPr>
    </w:p>
    <w:p w14:paraId="1119BB39" w14:textId="2CC5F5F9" w:rsidR="001123FA" w:rsidRPr="008D05A8" w:rsidRDefault="001123FA" w:rsidP="008D05A8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:lang w:val="fr-FR"/>
        </w:rPr>
      </w:pPr>
      <w:proofErr w:type="spellStart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Domnului</w:t>
      </w:r>
      <w:proofErr w:type="spellEnd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primar</w:t>
      </w:r>
      <w:proofErr w:type="spellEnd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al</w:t>
      </w:r>
      <w:r w:rsidR="008D05A8"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="008D05A8"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orașului</w:t>
      </w:r>
      <w:proofErr w:type="spellEnd"/>
      <w:r w:rsidR="008D05A8"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proofErr w:type="spellStart"/>
      <w:r w:rsidR="008D05A8"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Frasin</w:t>
      </w:r>
      <w:proofErr w:type="spellEnd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, </w:t>
      </w:r>
      <w:proofErr w:type="spellStart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judeţul</w:t>
      </w:r>
      <w:proofErr w:type="spellEnd"/>
      <w:r w:rsidRP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 xml:space="preserve"> </w:t>
      </w:r>
      <w:r w:rsidR="008D05A8">
        <w:rPr>
          <w:rFonts w:ascii="Times New Roman" w:hAnsi="Times New Roman" w:cs="Times New Roman"/>
          <w:kern w:val="0"/>
          <w:sz w:val="24"/>
          <w:szCs w:val="24"/>
          <w:lang w:val="fr-FR"/>
        </w:rPr>
        <w:t>Suceava</w:t>
      </w:r>
    </w:p>
    <w:p w14:paraId="2330253E" w14:textId="77777777" w:rsidR="001123FA" w:rsidRDefault="001123FA" w:rsidP="001123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ro"/>
        </w:rPr>
      </w:pPr>
    </w:p>
    <w:p w14:paraId="15F42CF7" w14:textId="77777777" w:rsidR="008E4B07" w:rsidRDefault="008E4B07" w:rsidP="001123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ro"/>
        </w:rPr>
      </w:pPr>
    </w:p>
    <w:p w14:paraId="32640B38" w14:textId="77777777" w:rsidR="008E4B07" w:rsidRDefault="008E4B07" w:rsidP="001123FA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lang w:val="ro"/>
        </w:rPr>
      </w:pPr>
    </w:p>
    <w:sectPr w:rsidR="008E4B07" w:rsidSect="00B62045">
      <w:pgSz w:w="11906" w:h="16838"/>
      <w:pgMar w:top="851" w:right="85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53B52"/>
    <w:multiLevelType w:val="multilevel"/>
    <w:tmpl w:val="F28C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5564182"/>
    <w:multiLevelType w:val="multilevel"/>
    <w:tmpl w:val="B63A6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CE77BD7"/>
    <w:multiLevelType w:val="multilevel"/>
    <w:tmpl w:val="68A29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03C1"/>
    <w:multiLevelType w:val="multilevel"/>
    <w:tmpl w:val="7BB2F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4F6B98"/>
    <w:multiLevelType w:val="multilevel"/>
    <w:tmpl w:val="E46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BD761F3"/>
    <w:multiLevelType w:val="hybridMultilevel"/>
    <w:tmpl w:val="13088B5A"/>
    <w:lvl w:ilvl="0" w:tplc="BE7A0A3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27C59"/>
    <w:multiLevelType w:val="hybridMultilevel"/>
    <w:tmpl w:val="82D82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3221">
    <w:abstractNumId w:val="3"/>
  </w:num>
  <w:num w:numId="2" w16cid:durableId="1877692549">
    <w:abstractNumId w:val="4"/>
  </w:num>
  <w:num w:numId="3" w16cid:durableId="1960186944">
    <w:abstractNumId w:val="2"/>
  </w:num>
  <w:num w:numId="4" w16cid:durableId="893009524">
    <w:abstractNumId w:val="1"/>
  </w:num>
  <w:num w:numId="5" w16cid:durableId="1568300736">
    <w:abstractNumId w:val="0"/>
  </w:num>
  <w:num w:numId="6" w16cid:durableId="813181803">
    <w:abstractNumId w:val="6"/>
  </w:num>
  <w:num w:numId="7" w16cid:durableId="6393115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D6"/>
    <w:rsid w:val="00033C06"/>
    <w:rsid w:val="00083199"/>
    <w:rsid w:val="001123FA"/>
    <w:rsid w:val="00137729"/>
    <w:rsid w:val="001D3FE5"/>
    <w:rsid w:val="0023636B"/>
    <w:rsid w:val="00371854"/>
    <w:rsid w:val="003C0D0C"/>
    <w:rsid w:val="003E0576"/>
    <w:rsid w:val="00510430"/>
    <w:rsid w:val="005B4877"/>
    <w:rsid w:val="007C45B0"/>
    <w:rsid w:val="008D05A8"/>
    <w:rsid w:val="008E4B07"/>
    <w:rsid w:val="00AA3C18"/>
    <w:rsid w:val="00B62045"/>
    <w:rsid w:val="00B96A15"/>
    <w:rsid w:val="00BB16D6"/>
    <w:rsid w:val="00C12B5E"/>
    <w:rsid w:val="00D7648C"/>
    <w:rsid w:val="00DD1D70"/>
    <w:rsid w:val="00E00656"/>
    <w:rsid w:val="00E64937"/>
    <w:rsid w:val="00EF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8C922"/>
  <w15:chartTrackingRefBased/>
  <w15:docId w15:val="{5D308653-41C4-4E35-98F6-70C7F5AB4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B16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B16D6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BB16D6"/>
    <w:rPr>
      <w:b/>
      <w:bCs/>
    </w:rPr>
  </w:style>
  <w:style w:type="paragraph" w:styleId="NormalWeb">
    <w:name w:val="Normal (Web)"/>
    <w:basedOn w:val="Normal"/>
    <w:uiPriority w:val="99"/>
    <w:unhideWhenUsed/>
    <w:rsid w:val="00BB1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BB16D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16D6"/>
    <w:rPr>
      <w:i/>
      <w:iCs/>
    </w:rPr>
  </w:style>
  <w:style w:type="paragraph" w:styleId="ListParagraph">
    <w:name w:val="List Paragraph"/>
    <w:basedOn w:val="Normal"/>
    <w:uiPriority w:val="34"/>
    <w:qFormat/>
    <w:rsid w:val="00E649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B487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1043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1377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06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4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5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11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57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989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551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62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02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69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8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691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58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3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6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03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6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236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2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41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2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3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1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480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6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6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56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2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52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71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1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0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3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7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69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198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1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04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5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5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36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9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00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27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2024-04-29T10:29:00Z</cp:lastPrinted>
  <dcterms:created xsi:type="dcterms:W3CDTF">2024-04-29T11:22:00Z</dcterms:created>
  <dcterms:modified xsi:type="dcterms:W3CDTF">2024-04-29T11:27:00Z</dcterms:modified>
</cp:coreProperties>
</file>