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7FF5" w14:textId="2BD314D4" w:rsidR="002F7CFA" w:rsidRPr="00ED1AB5" w:rsidRDefault="002F481D" w:rsidP="002F481D">
      <w:pPr>
        <w:pStyle w:val="Default"/>
        <w:jc w:val="center"/>
        <w:rPr>
          <w:b/>
          <w:bCs/>
        </w:rPr>
      </w:pPr>
      <w:r w:rsidRPr="00ED1AB5">
        <w:rPr>
          <w:b/>
          <w:bCs/>
        </w:rPr>
        <w:t>REGISTRUL</w:t>
      </w:r>
    </w:p>
    <w:p w14:paraId="0D21D585" w14:textId="44B7EBC8" w:rsidR="002F481D" w:rsidRPr="00ED1AB5" w:rsidRDefault="002F481D" w:rsidP="002F481D">
      <w:pPr>
        <w:pStyle w:val="Default"/>
        <w:jc w:val="center"/>
        <w:rPr>
          <w:b/>
          <w:bCs/>
        </w:rPr>
      </w:pPr>
      <w:r w:rsidRPr="00ED1AB5">
        <w:rPr>
          <w:b/>
          <w:bCs/>
        </w:rPr>
        <w:t>Pentru evidenta hotararilor consiliului local pe anul 202</w:t>
      </w:r>
      <w:r w:rsidR="006C5E9E" w:rsidRPr="00ED1AB5">
        <w:rPr>
          <w:b/>
          <w:bCs/>
        </w:rPr>
        <w:t>4</w:t>
      </w:r>
    </w:p>
    <w:p w14:paraId="03E963A1" w14:textId="2B9FC9FE" w:rsidR="002F481D" w:rsidRPr="00ED1AB5" w:rsidRDefault="002F481D" w:rsidP="002F481D">
      <w:pPr>
        <w:pStyle w:val="Default"/>
        <w:jc w:val="both"/>
        <w:rPr>
          <w:b/>
          <w:bCs/>
        </w:rPr>
      </w:pPr>
    </w:p>
    <w:p w14:paraId="2C14D916" w14:textId="77777777" w:rsidR="002F481D" w:rsidRPr="00ED1AB5" w:rsidRDefault="002F481D" w:rsidP="002F481D">
      <w:pPr>
        <w:pStyle w:val="Default"/>
        <w:jc w:val="both"/>
        <w:rPr>
          <w:b/>
          <w:bCs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111"/>
        <w:gridCol w:w="1558"/>
      </w:tblGrid>
      <w:tr w:rsidR="00E70A6E" w:rsidRPr="00ED1AB5" w14:paraId="645A3452" w14:textId="77777777" w:rsidTr="0053775F">
        <w:tc>
          <w:tcPr>
            <w:tcW w:w="1129" w:type="dxa"/>
          </w:tcPr>
          <w:p w14:paraId="54B1B17A" w14:textId="04E839E3" w:rsidR="002F481D" w:rsidRPr="00ED1AB5" w:rsidRDefault="002F481D" w:rsidP="002F481D">
            <w:pPr>
              <w:pStyle w:val="Default"/>
              <w:jc w:val="both"/>
            </w:pPr>
            <w:r w:rsidRPr="00ED1AB5">
              <w:t>Nr. HCL</w:t>
            </w:r>
          </w:p>
        </w:tc>
        <w:tc>
          <w:tcPr>
            <w:tcW w:w="2552" w:type="dxa"/>
          </w:tcPr>
          <w:p w14:paraId="3FF282B7" w14:textId="4AB5D12A" w:rsidR="002F481D" w:rsidRPr="00ED1AB5" w:rsidRDefault="002F481D" w:rsidP="002F481D">
            <w:pPr>
              <w:pStyle w:val="Default"/>
              <w:jc w:val="both"/>
            </w:pPr>
            <w:r w:rsidRPr="00ED1AB5">
              <w:t xml:space="preserve">Data adoptarii </w:t>
            </w:r>
          </w:p>
        </w:tc>
        <w:tc>
          <w:tcPr>
            <w:tcW w:w="4111" w:type="dxa"/>
          </w:tcPr>
          <w:p w14:paraId="558D87D0" w14:textId="57F4F05D" w:rsidR="002F481D" w:rsidRPr="00ED1AB5" w:rsidRDefault="002F481D" w:rsidP="002F481D">
            <w:pPr>
              <w:pStyle w:val="Default"/>
              <w:jc w:val="both"/>
            </w:pPr>
            <w:r w:rsidRPr="00ED1AB5">
              <w:t xml:space="preserve">Continutul pe scurt </w:t>
            </w:r>
          </w:p>
        </w:tc>
        <w:tc>
          <w:tcPr>
            <w:tcW w:w="1558" w:type="dxa"/>
          </w:tcPr>
          <w:p w14:paraId="31A00E88" w14:textId="45FE3AA3" w:rsidR="002F481D" w:rsidRPr="00ED1AB5" w:rsidRDefault="002F481D" w:rsidP="002F481D">
            <w:pPr>
              <w:pStyle w:val="Default"/>
              <w:jc w:val="both"/>
            </w:pPr>
            <w:r w:rsidRPr="00ED1AB5">
              <w:t>observatii</w:t>
            </w:r>
          </w:p>
        </w:tc>
      </w:tr>
      <w:tr w:rsidR="009927ED" w:rsidRPr="00ED1AB5" w14:paraId="148AF856" w14:textId="77777777" w:rsidTr="0053775F">
        <w:tc>
          <w:tcPr>
            <w:tcW w:w="1129" w:type="dxa"/>
          </w:tcPr>
          <w:p w14:paraId="7396217A" w14:textId="5BD2E148" w:rsidR="009927ED" w:rsidRPr="00ED1AB5" w:rsidRDefault="009927ED" w:rsidP="009927ED">
            <w:pPr>
              <w:pStyle w:val="Default"/>
              <w:jc w:val="both"/>
            </w:pPr>
            <w:r w:rsidRPr="00ED1AB5">
              <w:t>1</w:t>
            </w:r>
          </w:p>
        </w:tc>
        <w:tc>
          <w:tcPr>
            <w:tcW w:w="2552" w:type="dxa"/>
          </w:tcPr>
          <w:p w14:paraId="618F308A" w14:textId="1A336585" w:rsidR="009927ED" w:rsidRPr="00ED1AB5" w:rsidRDefault="009927ED" w:rsidP="009927ED">
            <w:pPr>
              <w:pStyle w:val="Default"/>
              <w:jc w:val="both"/>
            </w:pPr>
            <w:r w:rsidRPr="00ED1AB5">
              <w:t>9.01.2024</w:t>
            </w:r>
          </w:p>
        </w:tc>
        <w:tc>
          <w:tcPr>
            <w:tcW w:w="4111" w:type="dxa"/>
          </w:tcPr>
          <w:p w14:paraId="4D461BA3" w14:textId="60120D96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excedent </w:t>
            </w:r>
          </w:p>
        </w:tc>
        <w:tc>
          <w:tcPr>
            <w:tcW w:w="1558" w:type="dxa"/>
          </w:tcPr>
          <w:p w14:paraId="159F1F93" w14:textId="6DB1E7B2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4BE392AA" w14:textId="77777777" w:rsidTr="0053775F">
        <w:tc>
          <w:tcPr>
            <w:tcW w:w="1129" w:type="dxa"/>
          </w:tcPr>
          <w:p w14:paraId="412B70CE" w14:textId="3B49EA89" w:rsidR="009927ED" w:rsidRPr="00ED1AB5" w:rsidRDefault="009927ED" w:rsidP="009927ED">
            <w:pPr>
              <w:pStyle w:val="Default"/>
              <w:jc w:val="both"/>
            </w:pPr>
            <w:r w:rsidRPr="00ED1AB5">
              <w:t>2</w:t>
            </w:r>
          </w:p>
        </w:tc>
        <w:tc>
          <w:tcPr>
            <w:tcW w:w="2552" w:type="dxa"/>
          </w:tcPr>
          <w:p w14:paraId="3A9375DD" w14:textId="31187668" w:rsidR="009927ED" w:rsidRPr="00ED1AB5" w:rsidRDefault="009927ED" w:rsidP="009927ED">
            <w:pPr>
              <w:pStyle w:val="Default"/>
              <w:jc w:val="both"/>
            </w:pPr>
            <w:r w:rsidRPr="00ED1AB5">
              <w:t>9.01.2024</w:t>
            </w:r>
          </w:p>
        </w:tc>
        <w:tc>
          <w:tcPr>
            <w:tcW w:w="4111" w:type="dxa"/>
          </w:tcPr>
          <w:p w14:paraId="461D6FC2" w14:textId="0ECFA679" w:rsidR="009927ED" w:rsidRPr="00ED1AB5" w:rsidRDefault="009927ED" w:rsidP="009927ED">
            <w:pPr>
              <w:pStyle w:val="Default"/>
              <w:jc w:val="both"/>
            </w:pPr>
            <w:r w:rsidRPr="00ED1AB5">
              <w:rPr>
                <w:rFonts w:eastAsia="Times New Roman"/>
                <w:lang w:eastAsia="ro-RO"/>
              </w:rPr>
              <w:t xml:space="preserve"> Aprobare retea unitati de invatamant</w:t>
            </w:r>
          </w:p>
        </w:tc>
        <w:tc>
          <w:tcPr>
            <w:tcW w:w="1558" w:type="dxa"/>
          </w:tcPr>
          <w:p w14:paraId="72554276" w14:textId="5D129B03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106257A2" w14:textId="77777777" w:rsidTr="0053775F">
        <w:tc>
          <w:tcPr>
            <w:tcW w:w="1129" w:type="dxa"/>
          </w:tcPr>
          <w:p w14:paraId="18A1616D" w14:textId="1DB74DE2" w:rsidR="009927ED" w:rsidRPr="00ED1AB5" w:rsidRDefault="009927ED" w:rsidP="009927ED">
            <w:pPr>
              <w:pStyle w:val="Default"/>
              <w:jc w:val="both"/>
            </w:pPr>
            <w:r w:rsidRPr="00ED1AB5">
              <w:t>3</w:t>
            </w:r>
          </w:p>
        </w:tc>
        <w:tc>
          <w:tcPr>
            <w:tcW w:w="2552" w:type="dxa"/>
          </w:tcPr>
          <w:p w14:paraId="02235D3B" w14:textId="4E1B2E6A" w:rsidR="009927ED" w:rsidRPr="00ED1AB5" w:rsidRDefault="009927ED" w:rsidP="009927ED">
            <w:pPr>
              <w:pStyle w:val="Default"/>
              <w:jc w:val="both"/>
            </w:pPr>
            <w:r w:rsidRPr="00ED1AB5">
              <w:t>31.01.2024</w:t>
            </w:r>
          </w:p>
        </w:tc>
        <w:tc>
          <w:tcPr>
            <w:tcW w:w="4111" w:type="dxa"/>
          </w:tcPr>
          <w:p w14:paraId="21BC509D" w14:textId="48CE48DA" w:rsidR="009927ED" w:rsidRPr="00ED1AB5" w:rsidRDefault="009927ED" w:rsidP="009927ED">
            <w:pPr>
              <w:pStyle w:val="Default"/>
              <w:jc w:val="both"/>
            </w:pPr>
            <w:r w:rsidRPr="00ED1AB5">
              <w:t>Aprobare  buget local</w:t>
            </w:r>
          </w:p>
        </w:tc>
        <w:tc>
          <w:tcPr>
            <w:tcW w:w="1558" w:type="dxa"/>
          </w:tcPr>
          <w:p w14:paraId="506D6902" w14:textId="2DD1ABF7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29BEBECD" w14:textId="77777777" w:rsidTr="0053775F">
        <w:tc>
          <w:tcPr>
            <w:tcW w:w="1129" w:type="dxa"/>
          </w:tcPr>
          <w:p w14:paraId="6DB87A2D" w14:textId="1BC101C7" w:rsidR="009927ED" w:rsidRPr="00ED1AB5" w:rsidRDefault="009927ED" w:rsidP="009927ED">
            <w:pPr>
              <w:pStyle w:val="Default"/>
              <w:jc w:val="both"/>
            </w:pPr>
            <w:r w:rsidRPr="00ED1AB5">
              <w:t>4</w:t>
            </w:r>
          </w:p>
        </w:tc>
        <w:tc>
          <w:tcPr>
            <w:tcW w:w="2552" w:type="dxa"/>
          </w:tcPr>
          <w:p w14:paraId="59341246" w14:textId="6DD6BC7A" w:rsidR="009927ED" w:rsidRPr="00ED1AB5" w:rsidRDefault="009927ED" w:rsidP="009927ED">
            <w:pPr>
              <w:pStyle w:val="Default"/>
              <w:jc w:val="both"/>
            </w:pPr>
            <w:r w:rsidRPr="00ED1AB5">
              <w:t>31.01.2024</w:t>
            </w:r>
          </w:p>
        </w:tc>
        <w:tc>
          <w:tcPr>
            <w:tcW w:w="4111" w:type="dxa"/>
          </w:tcPr>
          <w:p w14:paraId="3DADE012" w14:textId="0F846E05" w:rsidR="009927ED" w:rsidRPr="00ED1AB5" w:rsidRDefault="009927ED" w:rsidP="009927ED">
            <w:pPr>
              <w:pStyle w:val="Default"/>
              <w:jc w:val="both"/>
            </w:pPr>
            <w:r w:rsidRPr="00ED1AB5">
              <w:t>Aprobare tarife deseuri</w:t>
            </w:r>
          </w:p>
        </w:tc>
        <w:tc>
          <w:tcPr>
            <w:tcW w:w="1558" w:type="dxa"/>
          </w:tcPr>
          <w:p w14:paraId="5279E7CF" w14:textId="5FBEEF75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45611C3F" w14:textId="77777777" w:rsidTr="0053775F">
        <w:tc>
          <w:tcPr>
            <w:tcW w:w="1129" w:type="dxa"/>
          </w:tcPr>
          <w:p w14:paraId="103D244D" w14:textId="4CF1855A" w:rsidR="009927ED" w:rsidRPr="00ED1AB5" w:rsidRDefault="009927ED" w:rsidP="009927ED">
            <w:pPr>
              <w:pStyle w:val="Default"/>
              <w:jc w:val="both"/>
            </w:pPr>
            <w:r w:rsidRPr="00ED1AB5">
              <w:t>5</w:t>
            </w:r>
          </w:p>
        </w:tc>
        <w:tc>
          <w:tcPr>
            <w:tcW w:w="2552" w:type="dxa"/>
          </w:tcPr>
          <w:p w14:paraId="14A64C0E" w14:textId="22CA9EEB" w:rsidR="009927ED" w:rsidRPr="00ED1AB5" w:rsidRDefault="009927ED" w:rsidP="009927ED">
            <w:pPr>
              <w:pStyle w:val="Default"/>
              <w:jc w:val="both"/>
            </w:pPr>
            <w:r w:rsidRPr="00ED1AB5">
              <w:t>31.01.2024</w:t>
            </w:r>
          </w:p>
        </w:tc>
        <w:tc>
          <w:tcPr>
            <w:tcW w:w="4111" w:type="dxa"/>
          </w:tcPr>
          <w:p w14:paraId="4AC083C3" w14:textId="3F30150F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Apronbare indicatori apa </w:t>
            </w:r>
          </w:p>
        </w:tc>
        <w:tc>
          <w:tcPr>
            <w:tcW w:w="1558" w:type="dxa"/>
          </w:tcPr>
          <w:p w14:paraId="568B9F0A" w14:textId="3AF53558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50D0AE55" w14:textId="77777777" w:rsidTr="0053775F">
        <w:trPr>
          <w:trHeight w:val="473"/>
        </w:trPr>
        <w:tc>
          <w:tcPr>
            <w:tcW w:w="1129" w:type="dxa"/>
          </w:tcPr>
          <w:p w14:paraId="2337644F" w14:textId="221F526F" w:rsidR="009927ED" w:rsidRPr="00ED1AB5" w:rsidRDefault="009927ED" w:rsidP="009927ED">
            <w:pPr>
              <w:pStyle w:val="Default"/>
              <w:jc w:val="both"/>
            </w:pPr>
            <w:r w:rsidRPr="00ED1AB5">
              <w:t>6</w:t>
            </w:r>
          </w:p>
        </w:tc>
        <w:tc>
          <w:tcPr>
            <w:tcW w:w="2552" w:type="dxa"/>
          </w:tcPr>
          <w:p w14:paraId="1F0FDF9A" w14:textId="627201FA" w:rsidR="009927ED" w:rsidRPr="00ED1AB5" w:rsidRDefault="009927ED" w:rsidP="009927ED">
            <w:pPr>
              <w:pStyle w:val="Default"/>
              <w:jc w:val="both"/>
            </w:pPr>
            <w:r w:rsidRPr="00ED1AB5">
              <w:t>31.01.2024</w:t>
            </w:r>
          </w:p>
        </w:tc>
        <w:tc>
          <w:tcPr>
            <w:tcW w:w="4111" w:type="dxa"/>
          </w:tcPr>
          <w:p w14:paraId="3F01D390" w14:textId="79B2B936" w:rsidR="009927ED" w:rsidRPr="00ED1AB5" w:rsidRDefault="009927ED" w:rsidP="009927ED">
            <w:pPr>
              <w:pStyle w:val="Default"/>
              <w:jc w:val="both"/>
            </w:pPr>
            <w:r w:rsidRPr="00ED1AB5">
              <w:t>Aprobare ROF</w:t>
            </w:r>
          </w:p>
        </w:tc>
        <w:tc>
          <w:tcPr>
            <w:tcW w:w="1558" w:type="dxa"/>
          </w:tcPr>
          <w:p w14:paraId="441E1321" w14:textId="6C0C42A3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23E059D3" w14:textId="77777777" w:rsidTr="0053775F">
        <w:tc>
          <w:tcPr>
            <w:tcW w:w="1129" w:type="dxa"/>
          </w:tcPr>
          <w:p w14:paraId="484BEEC6" w14:textId="26AA287E" w:rsidR="009927ED" w:rsidRPr="00ED1AB5" w:rsidRDefault="009927ED" w:rsidP="009927ED">
            <w:pPr>
              <w:pStyle w:val="Default"/>
              <w:jc w:val="both"/>
            </w:pPr>
            <w:r w:rsidRPr="00ED1AB5">
              <w:t>7</w:t>
            </w:r>
          </w:p>
        </w:tc>
        <w:tc>
          <w:tcPr>
            <w:tcW w:w="2552" w:type="dxa"/>
          </w:tcPr>
          <w:p w14:paraId="241405E3" w14:textId="27239DE0" w:rsidR="009927ED" w:rsidRPr="00ED1AB5" w:rsidRDefault="009927ED" w:rsidP="009927ED">
            <w:pPr>
              <w:pStyle w:val="Default"/>
              <w:jc w:val="both"/>
            </w:pPr>
            <w:r w:rsidRPr="00ED1AB5">
              <w:t>31.01.2024</w:t>
            </w:r>
          </w:p>
        </w:tc>
        <w:tc>
          <w:tcPr>
            <w:tcW w:w="4111" w:type="dxa"/>
          </w:tcPr>
          <w:p w14:paraId="2F3294C8" w14:textId="51CDB81A" w:rsidR="009927ED" w:rsidRPr="00ED1AB5" w:rsidRDefault="009927ED" w:rsidP="009927ED">
            <w:pPr>
              <w:pStyle w:val="Default"/>
              <w:jc w:val="both"/>
            </w:pPr>
            <w:r w:rsidRPr="00ED1AB5">
              <w:t>Aprobare PAP</w:t>
            </w:r>
          </w:p>
        </w:tc>
        <w:tc>
          <w:tcPr>
            <w:tcW w:w="1558" w:type="dxa"/>
          </w:tcPr>
          <w:p w14:paraId="428282CA" w14:textId="2D6566F8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761631AA" w14:textId="77777777" w:rsidTr="0053775F">
        <w:tc>
          <w:tcPr>
            <w:tcW w:w="1129" w:type="dxa"/>
          </w:tcPr>
          <w:p w14:paraId="24CAEBEB" w14:textId="68E03E24" w:rsidR="009927ED" w:rsidRPr="00ED1AB5" w:rsidRDefault="009927ED" w:rsidP="009927ED">
            <w:pPr>
              <w:pStyle w:val="Default"/>
              <w:jc w:val="both"/>
            </w:pPr>
            <w:r w:rsidRPr="00ED1AB5">
              <w:t>8</w:t>
            </w:r>
          </w:p>
        </w:tc>
        <w:tc>
          <w:tcPr>
            <w:tcW w:w="2552" w:type="dxa"/>
          </w:tcPr>
          <w:p w14:paraId="17C96054" w14:textId="1C5F725A" w:rsidR="009927ED" w:rsidRPr="00ED1AB5" w:rsidRDefault="009927ED" w:rsidP="009927ED">
            <w:pPr>
              <w:pStyle w:val="Default"/>
              <w:jc w:val="both"/>
            </w:pPr>
            <w:r w:rsidRPr="00ED1AB5">
              <w:t>31.01.2024</w:t>
            </w:r>
          </w:p>
        </w:tc>
        <w:tc>
          <w:tcPr>
            <w:tcW w:w="4111" w:type="dxa"/>
          </w:tcPr>
          <w:p w14:paraId="238134B5" w14:textId="661C62CF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presedinte de sedinta </w:t>
            </w:r>
          </w:p>
        </w:tc>
        <w:tc>
          <w:tcPr>
            <w:tcW w:w="1558" w:type="dxa"/>
          </w:tcPr>
          <w:p w14:paraId="2ECFD474" w14:textId="58C27D01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9927ED" w:rsidRPr="00ED1AB5" w14:paraId="3613B85B" w14:textId="77777777" w:rsidTr="0053775F">
        <w:tc>
          <w:tcPr>
            <w:tcW w:w="1129" w:type="dxa"/>
          </w:tcPr>
          <w:p w14:paraId="3D8BE973" w14:textId="7DBCD925" w:rsidR="009927ED" w:rsidRPr="00ED1AB5" w:rsidRDefault="009927ED" w:rsidP="009927ED">
            <w:pPr>
              <w:pStyle w:val="Default"/>
              <w:jc w:val="both"/>
            </w:pPr>
            <w:r w:rsidRPr="00ED1AB5">
              <w:t>9</w:t>
            </w:r>
          </w:p>
        </w:tc>
        <w:tc>
          <w:tcPr>
            <w:tcW w:w="2552" w:type="dxa"/>
          </w:tcPr>
          <w:p w14:paraId="3B87B1A0" w14:textId="3A3620F3" w:rsidR="009927ED" w:rsidRPr="00ED1AB5" w:rsidRDefault="009927ED" w:rsidP="009927ED">
            <w:pPr>
              <w:pStyle w:val="Default"/>
              <w:jc w:val="both"/>
            </w:pPr>
            <w:r w:rsidRPr="00ED1AB5">
              <w:t>16.02.2024</w:t>
            </w:r>
          </w:p>
        </w:tc>
        <w:tc>
          <w:tcPr>
            <w:tcW w:w="4111" w:type="dxa"/>
          </w:tcPr>
          <w:p w14:paraId="5FB62096" w14:textId="7F746443" w:rsidR="009927ED" w:rsidRPr="00ED1AB5" w:rsidRDefault="009927ED" w:rsidP="009927ED">
            <w:pPr>
              <w:pStyle w:val="Default"/>
              <w:jc w:val="both"/>
            </w:pPr>
            <w:r w:rsidRPr="00ED1AB5">
              <w:t>Aprobare modificare HCL 1/2024</w:t>
            </w:r>
          </w:p>
        </w:tc>
        <w:tc>
          <w:tcPr>
            <w:tcW w:w="1558" w:type="dxa"/>
          </w:tcPr>
          <w:p w14:paraId="690D160C" w14:textId="01FE236B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59277965" w14:textId="77777777" w:rsidTr="0053775F">
        <w:tc>
          <w:tcPr>
            <w:tcW w:w="1129" w:type="dxa"/>
          </w:tcPr>
          <w:p w14:paraId="7B3EBA0C" w14:textId="3D0556DD" w:rsidR="009927ED" w:rsidRPr="00ED1AB5" w:rsidRDefault="009927ED" w:rsidP="009927ED">
            <w:pPr>
              <w:pStyle w:val="Default"/>
              <w:jc w:val="both"/>
            </w:pPr>
            <w:r w:rsidRPr="00ED1AB5">
              <w:t>10</w:t>
            </w:r>
          </w:p>
        </w:tc>
        <w:tc>
          <w:tcPr>
            <w:tcW w:w="2552" w:type="dxa"/>
          </w:tcPr>
          <w:p w14:paraId="30746AC7" w14:textId="6E227434" w:rsidR="009927ED" w:rsidRPr="00ED1AB5" w:rsidRDefault="009927ED" w:rsidP="009927ED">
            <w:pPr>
              <w:pStyle w:val="Default"/>
              <w:jc w:val="both"/>
            </w:pPr>
            <w:r w:rsidRPr="00ED1AB5">
              <w:t>16.02.2024</w:t>
            </w:r>
          </w:p>
        </w:tc>
        <w:tc>
          <w:tcPr>
            <w:tcW w:w="4111" w:type="dxa"/>
          </w:tcPr>
          <w:p w14:paraId="7D31170D" w14:textId="57F347CB" w:rsidR="009927ED" w:rsidRPr="00ED1AB5" w:rsidRDefault="009927ED" w:rsidP="009927ED">
            <w:pPr>
              <w:pStyle w:val="Default"/>
              <w:jc w:val="both"/>
            </w:pPr>
            <w:r w:rsidRPr="00ED1AB5">
              <w:t>Aprobare execedent  2024</w:t>
            </w:r>
          </w:p>
        </w:tc>
        <w:tc>
          <w:tcPr>
            <w:tcW w:w="1558" w:type="dxa"/>
          </w:tcPr>
          <w:p w14:paraId="5F4E47DB" w14:textId="0DA1615E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57E9A77F" w14:textId="77777777" w:rsidTr="0053775F">
        <w:tc>
          <w:tcPr>
            <w:tcW w:w="1129" w:type="dxa"/>
          </w:tcPr>
          <w:p w14:paraId="1125EDB2" w14:textId="532EC52E" w:rsidR="009927ED" w:rsidRPr="00ED1AB5" w:rsidRDefault="009927ED" w:rsidP="009927ED">
            <w:pPr>
              <w:pStyle w:val="Default"/>
              <w:jc w:val="both"/>
            </w:pPr>
            <w:r w:rsidRPr="00ED1AB5">
              <w:t>11</w:t>
            </w:r>
          </w:p>
        </w:tc>
        <w:tc>
          <w:tcPr>
            <w:tcW w:w="2552" w:type="dxa"/>
          </w:tcPr>
          <w:p w14:paraId="771C7E62" w14:textId="1BA77C01" w:rsidR="009927ED" w:rsidRPr="00ED1AB5" w:rsidRDefault="009927ED" w:rsidP="009927ED">
            <w:pPr>
              <w:pStyle w:val="Default"/>
              <w:jc w:val="both"/>
            </w:pPr>
            <w:r w:rsidRPr="00ED1AB5">
              <w:t>16.02.2024</w:t>
            </w:r>
          </w:p>
        </w:tc>
        <w:tc>
          <w:tcPr>
            <w:tcW w:w="4111" w:type="dxa"/>
          </w:tcPr>
          <w:p w14:paraId="1B2962B3" w14:textId="144031FE" w:rsidR="009927ED" w:rsidRPr="00ED1AB5" w:rsidRDefault="009927ED" w:rsidP="009927ED">
            <w:pPr>
              <w:pStyle w:val="Default"/>
              <w:jc w:val="both"/>
            </w:pPr>
            <w:r w:rsidRPr="00ED1AB5">
              <w:t>Aprobare rectificare buget local</w:t>
            </w:r>
          </w:p>
        </w:tc>
        <w:tc>
          <w:tcPr>
            <w:tcW w:w="1558" w:type="dxa"/>
          </w:tcPr>
          <w:p w14:paraId="1DBC327D" w14:textId="03210E0C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676DACAE" w14:textId="77777777" w:rsidTr="0053775F">
        <w:tc>
          <w:tcPr>
            <w:tcW w:w="1129" w:type="dxa"/>
          </w:tcPr>
          <w:p w14:paraId="001429EB" w14:textId="353ADCE6" w:rsidR="009927ED" w:rsidRPr="00ED1AB5" w:rsidRDefault="009927ED" w:rsidP="009927ED">
            <w:pPr>
              <w:pStyle w:val="Default"/>
              <w:jc w:val="both"/>
            </w:pPr>
            <w:r w:rsidRPr="00ED1AB5">
              <w:t>12</w:t>
            </w:r>
          </w:p>
        </w:tc>
        <w:tc>
          <w:tcPr>
            <w:tcW w:w="2552" w:type="dxa"/>
          </w:tcPr>
          <w:p w14:paraId="2098C489" w14:textId="068DF7B2" w:rsidR="009927ED" w:rsidRPr="00ED1AB5" w:rsidRDefault="009927ED" w:rsidP="009927ED">
            <w:pPr>
              <w:pStyle w:val="Default"/>
              <w:jc w:val="both"/>
            </w:pPr>
            <w:r w:rsidRPr="00ED1AB5">
              <w:t>16.02.2024</w:t>
            </w:r>
          </w:p>
        </w:tc>
        <w:tc>
          <w:tcPr>
            <w:tcW w:w="4111" w:type="dxa"/>
          </w:tcPr>
          <w:p w14:paraId="1FB87D09" w14:textId="0F641A9E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indicatori </w:t>
            </w:r>
          </w:p>
        </w:tc>
        <w:tc>
          <w:tcPr>
            <w:tcW w:w="1558" w:type="dxa"/>
          </w:tcPr>
          <w:p w14:paraId="03A18B67" w14:textId="2624A400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27A1F1E4" w14:textId="77777777" w:rsidTr="0053775F">
        <w:tc>
          <w:tcPr>
            <w:tcW w:w="1129" w:type="dxa"/>
          </w:tcPr>
          <w:p w14:paraId="77310E6C" w14:textId="649641A1" w:rsidR="009927ED" w:rsidRPr="00ED1AB5" w:rsidRDefault="009927ED" w:rsidP="009927ED">
            <w:pPr>
              <w:pStyle w:val="Default"/>
              <w:jc w:val="both"/>
            </w:pPr>
            <w:r w:rsidRPr="00ED1AB5">
              <w:t>13</w:t>
            </w:r>
          </w:p>
        </w:tc>
        <w:tc>
          <w:tcPr>
            <w:tcW w:w="2552" w:type="dxa"/>
          </w:tcPr>
          <w:p w14:paraId="30034E0E" w14:textId="1589828A" w:rsidR="009927ED" w:rsidRPr="00ED1AB5" w:rsidRDefault="009927ED" w:rsidP="009927ED">
            <w:pPr>
              <w:pStyle w:val="Default"/>
              <w:jc w:val="both"/>
            </w:pPr>
            <w:r w:rsidRPr="00ED1AB5">
              <w:t>16.02.2024</w:t>
            </w:r>
          </w:p>
        </w:tc>
        <w:tc>
          <w:tcPr>
            <w:tcW w:w="4111" w:type="dxa"/>
          </w:tcPr>
          <w:p w14:paraId="09D63CA4" w14:textId="4FD972E9" w:rsidR="009927ED" w:rsidRPr="00ED1AB5" w:rsidRDefault="009927ED" w:rsidP="009927ED">
            <w:pPr>
              <w:pStyle w:val="Default"/>
              <w:jc w:val="both"/>
            </w:pPr>
            <w:r w:rsidRPr="00ED1AB5">
              <w:t>Aprobare achizitie tractor</w:t>
            </w:r>
          </w:p>
        </w:tc>
        <w:tc>
          <w:tcPr>
            <w:tcW w:w="1558" w:type="dxa"/>
          </w:tcPr>
          <w:p w14:paraId="7AE112FA" w14:textId="66B44BF9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73EA3546" w14:textId="77777777" w:rsidTr="0053775F">
        <w:tc>
          <w:tcPr>
            <w:tcW w:w="1129" w:type="dxa"/>
          </w:tcPr>
          <w:p w14:paraId="251E3BB3" w14:textId="5EAAFFE1" w:rsidR="009927ED" w:rsidRPr="00ED1AB5" w:rsidRDefault="009927ED" w:rsidP="009927ED">
            <w:pPr>
              <w:pStyle w:val="Default"/>
              <w:jc w:val="both"/>
            </w:pPr>
            <w:r w:rsidRPr="00ED1AB5">
              <w:t>14</w:t>
            </w:r>
          </w:p>
        </w:tc>
        <w:tc>
          <w:tcPr>
            <w:tcW w:w="2552" w:type="dxa"/>
          </w:tcPr>
          <w:p w14:paraId="13E50F6E" w14:textId="6C609BE9" w:rsidR="009927ED" w:rsidRPr="00ED1AB5" w:rsidRDefault="009927ED" w:rsidP="009927ED">
            <w:pPr>
              <w:pStyle w:val="Default"/>
              <w:jc w:val="both"/>
            </w:pPr>
            <w:r w:rsidRPr="00ED1AB5">
              <w:t>16.02.2024</w:t>
            </w:r>
          </w:p>
        </w:tc>
        <w:tc>
          <w:tcPr>
            <w:tcW w:w="4111" w:type="dxa"/>
          </w:tcPr>
          <w:p w14:paraId="558DBACA" w14:textId="56586537" w:rsidR="009927ED" w:rsidRPr="00ED1AB5" w:rsidRDefault="009927ED" w:rsidP="009927ED">
            <w:pPr>
              <w:pStyle w:val="Default"/>
              <w:jc w:val="both"/>
            </w:pPr>
            <w:r w:rsidRPr="00ED1AB5">
              <w:t>Aprobare indicatori pietruire</w:t>
            </w:r>
          </w:p>
        </w:tc>
        <w:tc>
          <w:tcPr>
            <w:tcW w:w="1558" w:type="dxa"/>
          </w:tcPr>
          <w:p w14:paraId="3943AA54" w14:textId="2DD3743D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34BB40D3" w14:textId="77777777" w:rsidTr="0053775F">
        <w:tc>
          <w:tcPr>
            <w:tcW w:w="1129" w:type="dxa"/>
          </w:tcPr>
          <w:p w14:paraId="782852B1" w14:textId="3BEA3778" w:rsidR="009927ED" w:rsidRPr="00ED1AB5" w:rsidRDefault="009927ED" w:rsidP="009927ED">
            <w:pPr>
              <w:pStyle w:val="Default"/>
              <w:jc w:val="both"/>
            </w:pPr>
            <w:r w:rsidRPr="00ED1AB5">
              <w:t>15</w:t>
            </w:r>
          </w:p>
        </w:tc>
        <w:tc>
          <w:tcPr>
            <w:tcW w:w="2552" w:type="dxa"/>
          </w:tcPr>
          <w:p w14:paraId="3DF950CE" w14:textId="4110687A" w:rsidR="009927ED" w:rsidRPr="00ED1AB5" w:rsidRDefault="009927ED" w:rsidP="009927ED">
            <w:pPr>
              <w:pStyle w:val="Default"/>
              <w:jc w:val="both"/>
            </w:pPr>
            <w:r w:rsidRPr="00ED1AB5">
              <w:t>22.03.2024</w:t>
            </w:r>
          </w:p>
        </w:tc>
        <w:tc>
          <w:tcPr>
            <w:tcW w:w="4111" w:type="dxa"/>
          </w:tcPr>
          <w:p w14:paraId="209DB618" w14:textId="60845762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rectificare buget local  </w:t>
            </w:r>
          </w:p>
        </w:tc>
        <w:tc>
          <w:tcPr>
            <w:tcW w:w="1558" w:type="dxa"/>
          </w:tcPr>
          <w:p w14:paraId="5D5F8697" w14:textId="241F0767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26AD3AE4" w14:textId="77777777" w:rsidTr="0053775F">
        <w:tc>
          <w:tcPr>
            <w:tcW w:w="1129" w:type="dxa"/>
          </w:tcPr>
          <w:p w14:paraId="0C25416A" w14:textId="045B676F" w:rsidR="009927ED" w:rsidRPr="00ED1AB5" w:rsidRDefault="009927ED" w:rsidP="009927ED">
            <w:pPr>
              <w:pStyle w:val="Default"/>
              <w:jc w:val="both"/>
            </w:pPr>
            <w:r w:rsidRPr="00ED1AB5">
              <w:t>16</w:t>
            </w:r>
          </w:p>
        </w:tc>
        <w:tc>
          <w:tcPr>
            <w:tcW w:w="2552" w:type="dxa"/>
          </w:tcPr>
          <w:p w14:paraId="0C4B274C" w14:textId="3E34F693" w:rsidR="009927ED" w:rsidRPr="00ED1AB5" w:rsidRDefault="009927ED" w:rsidP="009927ED">
            <w:pPr>
              <w:pStyle w:val="Default"/>
              <w:jc w:val="both"/>
            </w:pPr>
            <w:r w:rsidRPr="00ED1AB5">
              <w:t>22.03.2024</w:t>
            </w:r>
          </w:p>
        </w:tc>
        <w:tc>
          <w:tcPr>
            <w:tcW w:w="4111" w:type="dxa"/>
          </w:tcPr>
          <w:p w14:paraId="3A2F5365" w14:textId="4ACAE992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trecere bunuri </w:t>
            </w:r>
          </w:p>
        </w:tc>
        <w:tc>
          <w:tcPr>
            <w:tcW w:w="1558" w:type="dxa"/>
          </w:tcPr>
          <w:p w14:paraId="449F19CA" w14:textId="556BB995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4370B1CF" w14:textId="77777777" w:rsidTr="0053775F">
        <w:tc>
          <w:tcPr>
            <w:tcW w:w="1129" w:type="dxa"/>
          </w:tcPr>
          <w:p w14:paraId="015D4C52" w14:textId="11AD2E37" w:rsidR="009927ED" w:rsidRPr="00ED1AB5" w:rsidRDefault="009927ED" w:rsidP="009927ED">
            <w:pPr>
              <w:pStyle w:val="Default"/>
              <w:jc w:val="both"/>
            </w:pPr>
            <w:r w:rsidRPr="00ED1AB5">
              <w:t>17</w:t>
            </w:r>
          </w:p>
        </w:tc>
        <w:tc>
          <w:tcPr>
            <w:tcW w:w="2552" w:type="dxa"/>
          </w:tcPr>
          <w:p w14:paraId="7345A972" w14:textId="69C3284F" w:rsidR="009927ED" w:rsidRPr="00ED1AB5" w:rsidRDefault="009927ED" w:rsidP="009927ED">
            <w:pPr>
              <w:pStyle w:val="Default"/>
              <w:jc w:val="both"/>
            </w:pPr>
            <w:r w:rsidRPr="00ED1AB5">
              <w:t>22.03.2024</w:t>
            </w:r>
          </w:p>
        </w:tc>
        <w:tc>
          <w:tcPr>
            <w:tcW w:w="4111" w:type="dxa"/>
          </w:tcPr>
          <w:p w14:paraId="52827B71" w14:textId="1BCF272E" w:rsidR="009927ED" w:rsidRPr="00ED1AB5" w:rsidRDefault="009927ED" w:rsidP="009927ED">
            <w:pPr>
              <w:pStyle w:val="Default"/>
              <w:jc w:val="both"/>
            </w:pPr>
            <w:r w:rsidRPr="00ED1AB5">
              <w:t>Aprobare plan achizitii 202</w:t>
            </w:r>
            <w:r>
              <w:t>4</w:t>
            </w:r>
          </w:p>
        </w:tc>
        <w:tc>
          <w:tcPr>
            <w:tcW w:w="1558" w:type="dxa"/>
          </w:tcPr>
          <w:p w14:paraId="72C67B2F" w14:textId="20BB67B1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6CC7DB17" w14:textId="77777777" w:rsidTr="0053775F">
        <w:tc>
          <w:tcPr>
            <w:tcW w:w="1129" w:type="dxa"/>
          </w:tcPr>
          <w:p w14:paraId="50E4B30B" w14:textId="1A32D367" w:rsidR="009927ED" w:rsidRPr="00ED1AB5" w:rsidRDefault="009927ED" w:rsidP="009927ED">
            <w:pPr>
              <w:pStyle w:val="Default"/>
              <w:jc w:val="both"/>
            </w:pPr>
            <w:r w:rsidRPr="00ED1AB5">
              <w:lastRenderedPageBreak/>
              <w:t>18</w:t>
            </w:r>
          </w:p>
        </w:tc>
        <w:tc>
          <w:tcPr>
            <w:tcW w:w="2552" w:type="dxa"/>
          </w:tcPr>
          <w:p w14:paraId="70B59D89" w14:textId="4B8D235E" w:rsidR="009927ED" w:rsidRPr="00ED1AB5" w:rsidRDefault="009927ED" w:rsidP="009927ED">
            <w:pPr>
              <w:pStyle w:val="Default"/>
              <w:jc w:val="both"/>
            </w:pPr>
            <w:r w:rsidRPr="00ED1AB5">
              <w:t>22.03.2024</w:t>
            </w:r>
          </w:p>
        </w:tc>
        <w:tc>
          <w:tcPr>
            <w:tcW w:w="4111" w:type="dxa"/>
          </w:tcPr>
          <w:p w14:paraId="02698A3B" w14:textId="635B8C1E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plan servicii </w:t>
            </w:r>
          </w:p>
        </w:tc>
        <w:tc>
          <w:tcPr>
            <w:tcW w:w="1558" w:type="dxa"/>
          </w:tcPr>
          <w:p w14:paraId="25E8BDD8" w14:textId="5085AD9E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6766E292" w14:textId="77777777" w:rsidTr="0053775F">
        <w:tc>
          <w:tcPr>
            <w:tcW w:w="1129" w:type="dxa"/>
          </w:tcPr>
          <w:p w14:paraId="0EE2C499" w14:textId="2AC27295" w:rsidR="009927ED" w:rsidRPr="00ED1AB5" w:rsidRDefault="009927ED" w:rsidP="009927ED">
            <w:pPr>
              <w:pStyle w:val="Default"/>
              <w:jc w:val="both"/>
            </w:pPr>
            <w:r w:rsidRPr="00ED1AB5">
              <w:t>19</w:t>
            </w:r>
          </w:p>
        </w:tc>
        <w:tc>
          <w:tcPr>
            <w:tcW w:w="2552" w:type="dxa"/>
          </w:tcPr>
          <w:p w14:paraId="2C9CD728" w14:textId="3189FD59" w:rsidR="009927ED" w:rsidRPr="00ED1AB5" w:rsidRDefault="009927ED" w:rsidP="009927ED">
            <w:pPr>
              <w:pStyle w:val="Default"/>
              <w:jc w:val="both"/>
            </w:pPr>
            <w:r w:rsidRPr="00ED1AB5">
              <w:t>22.03.2024</w:t>
            </w:r>
          </w:p>
        </w:tc>
        <w:tc>
          <w:tcPr>
            <w:tcW w:w="4111" w:type="dxa"/>
          </w:tcPr>
          <w:p w14:paraId="17F6EE81" w14:textId="60567950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tarife deseuri </w:t>
            </w:r>
          </w:p>
        </w:tc>
        <w:tc>
          <w:tcPr>
            <w:tcW w:w="1558" w:type="dxa"/>
          </w:tcPr>
          <w:p w14:paraId="77287D96" w14:textId="336268B5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4EFBB7C4" w14:textId="77777777" w:rsidTr="0053775F">
        <w:tc>
          <w:tcPr>
            <w:tcW w:w="1129" w:type="dxa"/>
          </w:tcPr>
          <w:p w14:paraId="3A5E60FB" w14:textId="5CF0289C" w:rsidR="009927ED" w:rsidRPr="00ED1AB5" w:rsidRDefault="009927ED" w:rsidP="009927ED">
            <w:pPr>
              <w:pStyle w:val="Default"/>
              <w:jc w:val="both"/>
            </w:pPr>
            <w:r w:rsidRPr="00ED1AB5">
              <w:t>20</w:t>
            </w:r>
          </w:p>
        </w:tc>
        <w:tc>
          <w:tcPr>
            <w:tcW w:w="2552" w:type="dxa"/>
          </w:tcPr>
          <w:p w14:paraId="51BB42B7" w14:textId="003E1DBB" w:rsidR="009927ED" w:rsidRPr="00ED1AB5" w:rsidRDefault="009927ED" w:rsidP="009927ED">
            <w:pPr>
              <w:pStyle w:val="Default"/>
              <w:jc w:val="both"/>
            </w:pPr>
            <w:r w:rsidRPr="00ED1AB5">
              <w:t>anulat</w:t>
            </w:r>
          </w:p>
        </w:tc>
        <w:tc>
          <w:tcPr>
            <w:tcW w:w="4111" w:type="dxa"/>
          </w:tcPr>
          <w:p w14:paraId="17FB55E7" w14:textId="21D17BA1" w:rsidR="009927ED" w:rsidRPr="00ED1AB5" w:rsidRDefault="009927ED" w:rsidP="009927ED">
            <w:pPr>
              <w:pStyle w:val="Default"/>
              <w:jc w:val="both"/>
            </w:pPr>
            <w:r w:rsidRPr="00ED1AB5">
              <w:t>anulat</w:t>
            </w:r>
          </w:p>
        </w:tc>
        <w:tc>
          <w:tcPr>
            <w:tcW w:w="1558" w:type="dxa"/>
          </w:tcPr>
          <w:p w14:paraId="201B3638" w14:textId="6157A737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46D39093" w14:textId="77777777" w:rsidTr="0053775F">
        <w:tc>
          <w:tcPr>
            <w:tcW w:w="1129" w:type="dxa"/>
          </w:tcPr>
          <w:p w14:paraId="17084BFD" w14:textId="446A282D" w:rsidR="009927ED" w:rsidRPr="00ED1AB5" w:rsidRDefault="009927ED" w:rsidP="009927ED">
            <w:pPr>
              <w:pStyle w:val="Default"/>
              <w:jc w:val="both"/>
            </w:pPr>
            <w:r w:rsidRPr="00ED1AB5">
              <w:t>21</w:t>
            </w:r>
          </w:p>
        </w:tc>
        <w:tc>
          <w:tcPr>
            <w:tcW w:w="2552" w:type="dxa"/>
          </w:tcPr>
          <w:p w14:paraId="3457EDC5" w14:textId="35ADAF3F" w:rsidR="009927ED" w:rsidRPr="00ED1AB5" w:rsidRDefault="009927ED" w:rsidP="009927ED">
            <w:pPr>
              <w:pStyle w:val="Default"/>
              <w:jc w:val="both"/>
            </w:pPr>
            <w:r w:rsidRPr="00ED1AB5">
              <w:t>29.04.2024</w:t>
            </w:r>
          </w:p>
        </w:tc>
        <w:tc>
          <w:tcPr>
            <w:tcW w:w="4111" w:type="dxa"/>
          </w:tcPr>
          <w:p w14:paraId="2C4975A2" w14:textId="7CFF9BA6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contributie ADI </w:t>
            </w:r>
          </w:p>
        </w:tc>
        <w:tc>
          <w:tcPr>
            <w:tcW w:w="1558" w:type="dxa"/>
          </w:tcPr>
          <w:p w14:paraId="1932A43E" w14:textId="7AB6E369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7ECC71A4" w14:textId="77777777" w:rsidTr="0053775F">
        <w:tc>
          <w:tcPr>
            <w:tcW w:w="1129" w:type="dxa"/>
          </w:tcPr>
          <w:p w14:paraId="2ADB27C9" w14:textId="4A025355" w:rsidR="009927ED" w:rsidRPr="00ED1AB5" w:rsidRDefault="009927ED" w:rsidP="009927ED">
            <w:pPr>
              <w:pStyle w:val="Default"/>
              <w:jc w:val="both"/>
            </w:pPr>
            <w:r w:rsidRPr="00ED1AB5">
              <w:t>22</w:t>
            </w:r>
          </w:p>
        </w:tc>
        <w:tc>
          <w:tcPr>
            <w:tcW w:w="2552" w:type="dxa"/>
          </w:tcPr>
          <w:p w14:paraId="34920750" w14:textId="7BA27E08" w:rsidR="009927ED" w:rsidRPr="00ED1AB5" w:rsidRDefault="009927ED" w:rsidP="009927ED">
            <w:pPr>
              <w:pStyle w:val="Default"/>
              <w:jc w:val="both"/>
            </w:pPr>
            <w:r w:rsidRPr="00ED1AB5">
              <w:t>29.04.2024</w:t>
            </w:r>
          </w:p>
        </w:tc>
        <w:tc>
          <w:tcPr>
            <w:tcW w:w="4111" w:type="dxa"/>
          </w:tcPr>
          <w:p w14:paraId="612F51DD" w14:textId="60478783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impozite sit axe locale pe anul  2025 </w:t>
            </w:r>
          </w:p>
        </w:tc>
        <w:tc>
          <w:tcPr>
            <w:tcW w:w="1558" w:type="dxa"/>
          </w:tcPr>
          <w:p w14:paraId="6F648843" w14:textId="553F2BB4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7852874D" w14:textId="77777777" w:rsidTr="0053775F">
        <w:tc>
          <w:tcPr>
            <w:tcW w:w="1129" w:type="dxa"/>
          </w:tcPr>
          <w:p w14:paraId="2F5C1862" w14:textId="7F259546" w:rsidR="009927ED" w:rsidRPr="00ED1AB5" w:rsidRDefault="009927ED" w:rsidP="009927ED">
            <w:pPr>
              <w:pStyle w:val="Default"/>
              <w:jc w:val="both"/>
            </w:pPr>
            <w:r w:rsidRPr="00ED1AB5">
              <w:t>23</w:t>
            </w:r>
          </w:p>
        </w:tc>
        <w:tc>
          <w:tcPr>
            <w:tcW w:w="2552" w:type="dxa"/>
          </w:tcPr>
          <w:p w14:paraId="7B20403D" w14:textId="6F9A3327" w:rsidR="009927ED" w:rsidRPr="00ED1AB5" w:rsidRDefault="009927ED" w:rsidP="009927ED">
            <w:pPr>
              <w:pStyle w:val="Default"/>
              <w:jc w:val="both"/>
              <w:rPr>
                <w:b/>
                <w:bCs/>
              </w:rPr>
            </w:pPr>
            <w:r w:rsidRPr="00ED1AB5">
              <w:t>29.04.2024</w:t>
            </w:r>
          </w:p>
        </w:tc>
        <w:tc>
          <w:tcPr>
            <w:tcW w:w="4111" w:type="dxa"/>
          </w:tcPr>
          <w:p w14:paraId="1F4D5FCB" w14:textId="382776DA" w:rsidR="009927ED" w:rsidRPr="00ED1AB5" w:rsidRDefault="009927ED" w:rsidP="009927ED">
            <w:pPr>
              <w:pStyle w:val="Default"/>
              <w:jc w:val="both"/>
            </w:pPr>
            <w:r w:rsidRPr="00ED1AB5">
              <w:t>Aprobare preemtiune 1057 mp</w:t>
            </w:r>
          </w:p>
        </w:tc>
        <w:tc>
          <w:tcPr>
            <w:tcW w:w="1558" w:type="dxa"/>
          </w:tcPr>
          <w:p w14:paraId="7660BD7E" w14:textId="737C7C44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6DEBB5B5" w14:textId="77777777" w:rsidTr="0053775F">
        <w:tc>
          <w:tcPr>
            <w:tcW w:w="1129" w:type="dxa"/>
          </w:tcPr>
          <w:p w14:paraId="04BD66FB" w14:textId="2A7CE41B" w:rsidR="009927ED" w:rsidRPr="00ED1AB5" w:rsidRDefault="009927ED" w:rsidP="009927ED">
            <w:pPr>
              <w:pStyle w:val="Default"/>
              <w:jc w:val="both"/>
            </w:pPr>
            <w:r w:rsidRPr="00ED1AB5">
              <w:t>24</w:t>
            </w:r>
          </w:p>
        </w:tc>
        <w:tc>
          <w:tcPr>
            <w:tcW w:w="2552" w:type="dxa"/>
          </w:tcPr>
          <w:p w14:paraId="71245045" w14:textId="3404D755" w:rsidR="009927ED" w:rsidRPr="00ED1AB5" w:rsidRDefault="009927ED" w:rsidP="009927ED">
            <w:pPr>
              <w:pStyle w:val="Default"/>
              <w:jc w:val="both"/>
            </w:pPr>
            <w:r w:rsidRPr="00ED1AB5">
              <w:t>29.04.2024</w:t>
            </w:r>
          </w:p>
        </w:tc>
        <w:tc>
          <w:tcPr>
            <w:tcW w:w="4111" w:type="dxa"/>
          </w:tcPr>
          <w:p w14:paraId="192863E6" w14:textId="7B6CCC94" w:rsidR="009927ED" w:rsidRPr="00ED1AB5" w:rsidRDefault="009927ED" w:rsidP="009927ED">
            <w:pPr>
              <w:pStyle w:val="Default"/>
              <w:jc w:val="both"/>
            </w:pPr>
            <w:r w:rsidRPr="00ED1AB5">
              <w:t>Aprobare preemtiune 920 mp</w:t>
            </w:r>
          </w:p>
        </w:tc>
        <w:tc>
          <w:tcPr>
            <w:tcW w:w="1558" w:type="dxa"/>
          </w:tcPr>
          <w:p w14:paraId="3D8D39B5" w14:textId="09B841C8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34A3C321" w14:textId="77777777" w:rsidTr="0053775F">
        <w:tc>
          <w:tcPr>
            <w:tcW w:w="1129" w:type="dxa"/>
          </w:tcPr>
          <w:p w14:paraId="59535C09" w14:textId="7D9D5625" w:rsidR="009927ED" w:rsidRPr="00ED1AB5" w:rsidRDefault="009927ED" w:rsidP="009927ED">
            <w:pPr>
              <w:pStyle w:val="Default"/>
              <w:jc w:val="both"/>
            </w:pPr>
            <w:r w:rsidRPr="00ED1AB5">
              <w:t>25</w:t>
            </w:r>
          </w:p>
        </w:tc>
        <w:tc>
          <w:tcPr>
            <w:tcW w:w="2552" w:type="dxa"/>
          </w:tcPr>
          <w:p w14:paraId="6DFEBB47" w14:textId="475326BB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29.04.2024 </w:t>
            </w:r>
          </w:p>
        </w:tc>
        <w:tc>
          <w:tcPr>
            <w:tcW w:w="4111" w:type="dxa"/>
          </w:tcPr>
          <w:p w14:paraId="60639637" w14:textId="6E510348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rectificare buget </w:t>
            </w:r>
          </w:p>
        </w:tc>
        <w:tc>
          <w:tcPr>
            <w:tcW w:w="1558" w:type="dxa"/>
          </w:tcPr>
          <w:p w14:paraId="6786ACE5" w14:textId="7CC0398B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4F842A03" w14:textId="77777777" w:rsidTr="0053775F">
        <w:tc>
          <w:tcPr>
            <w:tcW w:w="1129" w:type="dxa"/>
          </w:tcPr>
          <w:p w14:paraId="64C37953" w14:textId="0252EB06" w:rsidR="009927ED" w:rsidRPr="00ED1AB5" w:rsidRDefault="009927ED" w:rsidP="009927ED">
            <w:pPr>
              <w:pStyle w:val="Default"/>
              <w:jc w:val="both"/>
            </w:pPr>
            <w:r w:rsidRPr="00ED1AB5">
              <w:t>26</w:t>
            </w:r>
          </w:p>
        </w:tc>
        <w:tc>
          <w:tcPr>
            <w:tcW w:w="2552" w:type="dxa"/>
          </w:tcPr>
          <w:p w14:paraId="3A1251F3" w14:textId="2D3A532A" w:rsidR="009927ED" w:rsidRPr="00ED1AB5" w:rsidRDefault="009927ED" w:rsidP="009927ED">
            <w:pPr>
              <w:pStyle w:val="Default"/>
              <w:jc w:val="both"/>
            </w:pPr>
            <w:r w:rsidRPr="00ED1AB5">
              <w:t>29.04.2024</w:t>
            </w:r>
          </w:p>
        </w:tc>
        <w:tc>
          <w:tcPr>
            <w:tcW w:w="4111" w:type="dxa"/>
          </w:tcPr>
          <w:p w14:paraId="6BDEA739" w14:textId="4C49C235" w:rsidR="009927ED" w:rsidRPr="00ED1AB5" w:rsidRDefault="009927ED" w:rsidP="009927ED">
            <w:pPr>
              <w:pStyle w:val="Default"/>
              <w:jc w:val="both"/>
            </w:pPr>
            <w:r w:rsidRPr="00ED1AB5">
              <w:rPr>
                <w:rFonts w:eastAsia="Times New Roman"/>
                <w:lang w:eastAsia="ro-RO"/>
              </w:rPr>
              <w:t>Aprobare presedinte de sedinta</w:t>
            </w:r>
          </w:p>
        </w:tc>
        <w:tc>
          <w:tcPr>
            <w:tcW w:w="1558" w:type="dxa"/>
          </w:tcPr>
          <w:p w14:paraId="57C22EA4" w14:textId="391D9513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</w:t>
            </w:r>
            <w:r>
              <w:rPr>
                <w:sz w:val="28"/>
                <w:szCs w:val="28"/>
              </w:rPr>
              <w:t xml:space="preserve"> individual</w:t>
            </w:r>
          </w:p>
        </w:tc>
      </w:tr>
      <w:tr w:rsidR="009927ED" w:rsidRPr="00ED1AB5" w14:paraId="39B34921" w14:textId="77777777" w:rsidTr="0053775F">
        <w:tc>
          <w:tcPr>
            <w:tcW w:w="1129" w:type="dxa"/>
          </w:tcPr>
          <w:p w14:paraId="259452E8" w14:textId="54298DE9" w:rsidR="009927ED" w:rsidRPr="00ED1AB5" w:rsidRDefault="009927ED" w:rsidP="009927ED">
            <w:pPr>
              <w:pStyle w:val="Default"/>
              <w:jc w:val="both"/>
            </w:pPr>
            <w:r w:rsidRPr="00ED1AB5">
              <w:t>27</w:t>
            </w:r>
          </w:p>
        </w:tc>
        <w:tc>
          <w:tcPr>
            <w:tcW w:w="2552" w:type="dxa"/>
          </w:tcPr>
          <w:p w14:paraId="463D5B28" w14:textId="61C60EC5" w:rsidR="009927ED" w:rsidRPr="00ED1AB5" w:rsidRDefault="009927ED" w:rsidP="009927ED">
            <w:pPr>
              <w:pStyle w:val="Default"/>
              <w:jc w:val="both"/>
            </w:pPr>
            <w:r w:rsidRPr="00ED1AB5">
              <w:t>22.05.2024</w:t>
            </w:r>
          </w:p>
        </w:tc>
        <w:tc>
          <w:tcPr>
            <w:tcW w:w="4111" w:type="dxa"/>
          </w:tcPr>
          <w:p w14:paraId="3ADEF54F" w14:textId="5451FD22" w:rsidR="009927ED" w:rsidRPr="00ED1AB5" w:rsidRDefault="009927ED" w:rsidP="009927ED">
            <w:pPr>
              <w:pStyle w:val="Default"/>
              <w:jc w:val="both"/>
            </w:pPr>
            <w:r w:rsidRPr="00ED1AB5">
              <w:t>Aprobare rectificare buget local</w:t>
            </w:r>
          </w:p>
        </w:tc>
        <w:tc>
          <w:tcPr>
            <w:tcW w:w="1558" w:type="dxa"/>
          </w:tcPr>
          <w:p w14:paraId="1675A122" w14:textId="5FF40976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5171F62B" w14:textId="77777777" w:rsidTr="0053775F">
        <w:tc>
          <w:tcPr>
            <w:tcW w:w="1129" w:type="dxa"/>
          </w:tcPr>
          <w:p w14:paraId="67831CE5" w14:textId="08EB1CF8" w:rsidR="009927ED" w:rsidRPr="00ED1AB5" w:rsidRDefault="009927ED" w:rsidP="009927ED">
            <w:pPr>
              <w:pStyle w:val="Default"/>
              <w:jc w:val="both"/>
            </w:pPr>
            <w:r w:rsidRPr="00ED1AB5">
              <w:t>28</w:t>
            </w:r>
          </w:p>
        </w:tc>
        <w:tc>
          <w:tcPr>
            <w:tcW w:w="2552" w:type="dxa"/>
          </w:tcPr>
          <w:p w14:paraId="2BF86591" w14:textId="6247E032" w:rsidR="009927ED" w:rsidRPr="00ED1AB5" w:rsidRDefault="009927ED" w:rsidP="009927ED">
            <w:pPr>
              <w:pStyle w:val="Default"/>
              <w:jc w:val="both"/>
            </w:pPr>
            <w:r w:rsidRPr="00ED1AB5">
              <w:t>22.05.2024</w:t>
            </w:r>
          </w:p>
        </w:tc>
        <w:tc>
          <w:tcPr>
            <w:tcW w:w="4111" w:type="dxa"/>
          </w:tcPr>
          <w:p w14:paraId="735D467C" w14:textId="309D5D43" w:rsidR="009927ED" w:rsidRPr="00ED1AB5" w:rsidRDefault="009927ED" w:rsidP="009927ED">
            <w:pPr>
              <w:pStyle w:val="Default"/>
              <w:jc w:val="both"/>
            </w:pPr>
            <w:r w:rsidRPr="00ED1AB5">
              <w:t>Aprobare analiza executie bugetara</w:t>
            </w:r>
          </w:p>
        </w:tc>
        <w:tc>
          <w:tcPr>
            <w:tcW w:w="1558" w:type="dxa"/>
          </w:tcPr>
          <w:p w14:paraId="5C6608F1" w14:textId="301BCEE8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0CAA9908" w14:textId="77777777" w:rsidTr="0053775F">
        <w:tc>
          <w:tcPr>
            <w:tcW w:w="1129" w:type="dxa"/>
          </w:tcPr>
          <w:p w14:paraId="173CA825" w14:textId="5DB17C6C" w:rsidR="009927ED" w:rsidRPr="00ED1AB5" w:rsidRDefault="009927ED" w:rsidP="009927ED">
            <w:pPr>
              <w:pStyle w:val="Default"/>
              <w:jc w:val="both"/>
            </w:pPr>
            <w:r w:rsidRPr="00ED1AB5">
              <w:t>29</w:t>
            </w:r>
          </w:p>
        </w:tc>
        <w:tc>
          <w:tcPr>
            <w:tcW w:w="2552" w:type="dxa"/>
          </w:tcPr>
          <w:p w14:paraId="0D0B47F8" w14:textId="660B96B5" w:rsidR="009927ED" w:rsidRPr="00ED1AB5" w:rsidRDefault="009927ED" w:rsidP="009927ED">
            <w:pPr>
              <w:pStyle w:val="Default"/>
              <w:jc w:val="both"/>
            </w:pPr>
            <w:r w:rsidRPr="00ED1AB5">
              <w:t>22.05.2024</w:t>
            </w:r>
          </w:p>
        </w:tc>
        <w:tc>
          <w:tcPr>
            <w:tcW w:w="4111" w:type="dxa"/>
          </w:tcPr>
          <w:p w14:paraId="04D4B53C" w14:textId="7E64F550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incredintare directa Utale Ion </w:t>
            </w:r>
          </w:p>
        </w:tc>
        <w:tc>
          <w:tcPr>
            <w:tcW w:w="1558" w:type="dxa"/>
          </w:tcPr>
          <w:p w14:paraId="6F3984DA" w14:textId="35DD685C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10B3A0AB" w14:textId="77777777" w:rsidTr="0053775F">
        <w:tc>
          <w:tcPr>
            <w:tcW w:w="1129" w:type="dxa"/>
          </w:tcPr>
          <w:p w14:paraId="2501E620" w14:textId="62B2963C" w:rsidR="009927ED" w:rsidRPr="00ED1AB5" w:rsidRDefault="009927ED" w:rsidP="009927ED">
            <w:pPr>
              <w:pStyle w:val="Default"/>
              <w:jc w:val="both"/>
            </w:pPr>
            <w:r w:rsidRPr="00ED1AB5">
              <w:t>30</w:t>
            </w:r>
          </w:p>
        </w:tc>
        <w:tc>
          <w:tcPr>
            <w:tcW w:w="2552" w:type="dxa"/>
          </w:tcPr>
          <w:p w14:paraId="54E631E4" w14:textId="664B6272" w:rsidR="009927ED" w:rsidRPr="00ED1AB5" w:rsidRDefault="009927ED" w:rsidP="009927ED">
            <w:pPr>
              <w:pStyle w:val="Default"/>
              <w:jc w:val="both"/>
            </w:pPr>
            <w:r w:rsidRPr="00ED1AB5">
              <w:t>22.05.2024</w:t>
            </w:r>
          </w:p>
        </w:tc>
        <w:tc>
          <w:tcPr>
            <w:tcW w:w="4111" w:type="dxa"/>
          </w:tcPr>
          <w:p w14:paraId="1E14D09F" w14:textId="56C89D17" w:rsidR="009927ED" w:rsidRPr="00ED1AB5" w:rsidRDefault="009927ED" w:rsidP="009927ED">
            <w:pPr>
              <w:pStyle w:val="Default"/>
              <w:jc w:val="both"/>
            </w:pPr>
            <w:r w:rsidRPr="00ED1AB5">
              <w:t>Aprobare incredintare directa Grab Petru</w:t>
            </w:r>
          </w:p>
        </w:tc>
        <w:tc>
          <w:tcPr>
            <w:tcW w:w="1558" w:type="dxa"/>
          </w:tcPr>
          <w:p w14:paraId="1F94209B" w14:textId="09F94F3E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77A75731" w14:textId="77777777" w:rsidTr="0053775F">
        <w:tc>
          <w:tcPr>
            <w:tcW w:w="1129" w:type="dxa"/>
          </w:tcPr>
          <w:p w14:paraId="5BFDB095" w14:textId="727B0E4C" w:rsidR="009927ED" w:rsidRPr="00ED1AB5" w:rsidRDefault="009927ED" w:rsidP="009927ED">
            <w:pPr>
              <w:pStyle w:val="Default"/>
              <w:jc w:val="both"/>
            </w:pPr>
            <w:r w:rsidRPr="00ED1AB5">
              <w:t>31</w:t>
            </w:r>
          </w:p>
        </w:tc>
        <w:tc>
          <w:tcPr>
            <w:tcW w:w="2552" w:type="dxa"/>
          </w:tcPr>
          <w:p w14:paraId="2E6C37BF" w14:textId="2BC7F424" w:rsidR="009927ED" w:rsidRPr="00ED1AB5" w:rsidRDefault="009927ED" w:rsidP="009927ED">
            <w:pPr>
              <w:pStyle w:val="Default"/>
              <w:jc w:val="both"/>
            </w:pPr>
            <w:r w:rsidRPr="00ED1AB5">
              <w:t>22.05.2024</w:t>
            </w:r>
          </w:p>
        </w:tc>
        <w:tc>
          <w:tcPr>
            <w:tcW w:w="4111" w:type="dxa"/>
          </w:tcPr>
          <w:p w14:paraId="08A35848" w14:textId="5D11DD50" w:rsidR="009927ED" w:rsidRPr="00ED1AB5" w:rsidRDefault="009927ED" w:rsidP="009927ED">
            <w:pPr>
              <w:pStyle w:val="Default"/>
              <w:jc w:val="both"/>
            </w:pPr>
            <w:r w:rsidRPr="00ED1AB5">
              <w:t>Aprobare  indicatori amenajare  punte</w:t>
            </w:r>
          </w:p>
        </w:tc>
        <w:tc>
          <w:tcPr>
            <w:tcW w:w="1558" w:type="dxa"/>
          </w:tcPr>
          <w:p w14:paraId="7D7E76FA" w14:textId="3C61AB61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12063F52" w14:textId="77777777" w:rsidTr="0053775F">
        <w:tc>
          <w:tcPr>
            <w:tcW w:w="1129" w:type="dxa"/>
          </w:tcPr>
          <w:p w14:paraId="0CABF80D" w14:textId="3C219B2D" w:rsidR="009927ED" w:rsidRPr="00ED1AB5" w:rsidRDefault="009927ED" w:rsidP="009927ED">
            <w:pPr>
              <w:pStyle w:val="Default"/>
              <w:jc w:val="both"/>
            </w:pPr>
            <w:r w:rsidRPr="00ED1AB5">
              <w:t>32</w:t>
            </w:r>
          </w:p>
        </w:tc>
        <w:tc>
          <w:tcPr>
            <w:tcW w:w="2552" w:type="dxa"/>
          </w:tcPr>
          <w:p w14:paraId="3C57D1AE" w14:textId="345D5BFD" w:rsidR="009927ED" w:rsidRPr="00ED1AB5" w:rsidRDefault="009927ED" w:rsidP="009927ED">
            <w:pPr>
              <w:pStyle w:val="Default"/>
              <w:jc w:val="both"/>
            </w:pPr>
            <w:r w:rsidRPr="00ED1AB5">
              <w:t>26.06.2024</w:t>
            </w:r>
          </w:p>
        </w:tc>
        <w:tc>
          <w:tcPr>
            <w:tcW w:w="4111" w:type="dxa"/>
          </w:tcPr>
          <w:p w14:paraId="1013DA94" w14:textId="2BF97D77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rectificare buget local  </w:t>
            </w:r>
          </w:p>
        </w:tc>
        <w:tc>
          <w:tcPr>
            <w:tcW w:w="1558" w:type="dxa"/>
          </w:tcPr>
          <w:p w14:paraId="64B5157D" w14:textId="09F88860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19AD2440" w14:textId="77777777" w:rsidTr="0053775F">
        <w:tc>
          <w:tcPr>
            <w:tcW w:w="1129" w:type="dxa"/>
          </w:tcPr>
          <w:p w14:paraId="74CBADCD" w14:textId="0540665B" w:rsidR="009927ED" w:rsidRPr="00ED1AB5" w:rsidRDefault="009927ED" w:rsidP="009927ED">
            <w:pPr>
              <w:pStyle w:val="Default"/>
              <w:jc w:val="both"/>
            </w:pPr>
            <w:r w:rsidRPr="00ED1AB5">
              <w:t>33</w:t>
            </w:r>
          </w:p>
        </w:tc>
        <w:tc>
          <w:tcPr>
            <w:tcW w:w="2552" w:type="dxa"/>
          </w:tcPr>
          <w:p w14:paraId="44D79113" w14:textId="5555BD8D" w:rsidR="009927ED" w:rsidRPr="00ED1AB5" w:rsidRDefault="009927ED" w:rsidP="009927ED">
            <w:pPr>
              <w:pStyle w:val="Default"/>
              <w:jc w:val="both"/>
            </w:pPr>
            <w:r w:rsidRPr="00ED1AB5">
              <w:t>26.06.2024</w:t>
            </w:r>
          </w:p>
        </w:tc>
        <w:tc>
          <w:tcPr>
            <w:tcW w:w="4111" w:type="dxa"/>
          </w:tcPr>
          <w:p w14:paraId="1CE56CA2" w14:textId="446DFC5F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registrul spatii verzi </w:t>
            </w:r>
          </w:p>
        </w:tc>
        <w:tc>
          <w:tcPr>
            <w:tcW w:w="1558" w:type="dxa"/>
          </w:tcPr>
          <w:p w14:paraId="28853774" w14:textId="1E948014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07BA8663" w14:textId="77777777" w:rsidTr="0053775F">
        <w:tc>
          <w:tcPr>
            <w:tcW w:w="1129" w:type="dxa"/>
          </w:tcPr>
          <w:p w14:paraId="3CD4D8C4" w14:textId="1EB9CB73" w:rsidR="009927ED" w:rsidRPr="00ED1AB5" w:rsidRDefault="009927ED" w:rsidP="009927ED">
            <w:pPr>
              <w:pStyle w:val="Default"/>
              <w:jc w:val="both"/>
            </w:pPr>
            <w:r w:rsidRPr="00ED1AB5">
              <w:t>34</w:t>
            </w:r>
          </w:p>
        </w:tc>
        <w:tc>
          <w:tcPr>
            <w:tcW w:w="2552" w:type="dxa"/>
          </w:tcPr>
          <w:p w14:paraId="4C8CB024" w14:textId="18DD22F7" w:rsidR="009927ED" w:rsidRPr="00ED1AB5" w:rsidRDefault="009927ED" w:rsidP="009927ED">
            <w:pPr>
              <w:pStyle w:val="Default"/>
              <w:jc w:val="both"/>
            </w:pPr>
            <w:r w:rsidRPr="00ED1AB5">
              <w:t>26.06.2024</w:t>
            </w:r>
          </w:p>
        </w:tc>
        <w:tc>
          <w:tcPr>
            <w:tcW w:w="4111" w:type="dxa"/>
          </w:tcPr>
          <w:p w14:paraId="4C4E4638" w14:textId="4A2B7970" w:rsidR="009927ED" w:rsidRPr="00ED1AB5" w:rsidRDefault="009927ED" w:rsidP="009927ED">
            <w:pPr>
              <w:pStyle w:val="Default"/>
              <w:jc w:val="both"/>
            </w:pPr>
            <w:r w:rsidRPr="00ED1AB5">
              <w:t>Aprobare tarife deseuri</w:t>
            </w:r>
          </w:p>
        </w:tc>
        <w:tc>
          <w:tcPr>
            <w:tcW w:w="1558" w:type="dxa"/>
          </w:tcPr>
          <w:p w14:paraId="71E8B6D2" w14:textId="42023165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03E5E5FD" w14:textId="77777777" w:rsidTr="0053775F">
        <w:tc>
          <w:tcPr>
            <w:tcW w:w="1129" w:type="dxa"/>
          </w:tcPr>
          <w:p w14:paraId="055F9EC6" w14:textId="25AB8B3C" w:rsidR="009927ED" w:rsidRPr="00ED1AB5" w:rsidRDefault="009927ED" w:rsidP="009927ED">
            <w:pPr>
              <w:pStyle w:val="Default"/>
              <w:jc w:val="both"/>
            </w:pPr>
            <w:r w:rsidRPr="00ED1AB5">
              <w:t>35</w:t>
            </w:r>
          </w:p>
        </w:tc>
        <w:tc>
          <w:tcPr>
            <w:tcW w:w="2552" w:type="dxa"/>
          </w:tcPr>
          <w:p w14:paraId="405AB958" w14:textId="0F47B34F" w:rsidR="009927ED" w:rsidRPr="00ED1AB5" w:rsidRDefault="009927ED" w:rsidP="009927ED">
            <w:pPr>
              <w:pStyle w:val="Default"/>
              <w:jc w:val="both"/>
            </w:pPr>
            <w:r w:rsidRPr="00ED1AB5">
              <w:t>26.06.2024</w:t>
            </w:r>
          </w:p>
        </w:tc>
        <w:tc>
          <w:tcPr>
            <w:tcW w:w="4111" w:type="dxa"/>
          </w:tcPr>
          <w:p w14:paraId="73852D46" w14:textId="0DAB0084" w:rsidR="009927ED" w:rsidRPr="00ED1AB5" w:rsidRDefault="009927ED" w:rsidP="009927ED">
            <w:pPr>
              <w:pStyle w:val="Default"/>
              <w:jc w:val="both"/>
            </w:pPr>
            <w:r w:rsidRPr="00ED1AB5">
              <w:t>Aprobare indicatori Gradinita</w:t>
            </w:r>
          </w:p>
        </w:tc>
        <w:tc>
          <w:tcPr>
            <w:tcW w:w="1558" w:type="dxa"/>
          </w:tcPr>
          <w:p w14:paraId="5726BB22" w14:textId="692DB705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04E08008" w14:textId="77777777" w:rsidTr="0053775F">
        <w:tc>
          <w:tcPr>
            <w:tcW w:w="1129" w:type="dxa"/>
          </w:tcPr>
          <w:p w14:paraId="646C2561" w14:textId="1DE6018B" w:rsidR="009927ED" w:rsidRPr="00ED1AB5" w:rsidRDefault="009927ED" w:rsidP="009927ED">
            <w:pPr>
              <w:pStyle w:val="Default"/>
              <w:jc w:val="both"/>
            </w:pPr>
            <w:r w:rsidRPr="00ED1AB5">
              <w:t>36</w:t>
            </w:r>
          </w:p>
        </w:tc>
        <w:tc>
          <w:tcPr>
            <w:tcW w:w="2552" w:type="dxa"/>
          </w:tcPr>
          <w:p w14:paraId="23E2DFEB" w14:textId="10AD4680" w:rsidR="009927ED" w:rsidRPr="00ED1AB5" w:rsidRDefault="009927ED" w:rsidP="009927ED">
            <w:pPr>
              <w:pStyle w:val="Default"/>
              <w:jc w:val="both"/>
            </w:pPr>
            <w:r w:rsidRPr="00ED1AB5">
              <w:t>26.07.2024</w:t>
            </w:r>
          </w:p>
        </w:tc>
        <w:tc>
          <w:tcPr>
            <w:tcW w:w="4111" w:type="dxa"/>
          </w:tcPr>
          <w:p w14:paraId="51B50081" w14:textId="783C4D8D" w:rsidR="009927ED" w:rsidRPr="00ED1AB5" w:rsidRDefault="009927ED" w:rsidP="009927ED">
            <w:pPr>
              <w:pStyle w:val="Default"/>
              <w:jc w:val="both"/>
            </w:pPr>
            <w:r w:rsidRPr="00ED1AB5">
              <w:t>Aprobare rectificare buget local</w:t>
            </w:r>
          </w:p>
        </w:tc>
        <w:tc>
          <w:tcPr>
            <w:tcW w:w="1558" w:type="dxa"/>
          </w:tcPr>
          <w:p w14:paraId="27E12F4E" w14:textId="19D33806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17CF16B7" w14:textId="77777777" w:rsidTr="0053775F">
        <w:tc>
          <w:tcPr>
            <w:tcW w:w="1129" w:type="dxa"/>
          </w:tcPr>
          <w:p w14:paraId="12ECD910" w14:textId="7CA8FD7B" w:rsidR="009927ED" w:rsidRPr="00ED1AB5" w:rsidRDefault="009927ED" w:rsidP="009927ED">
            <w:pPr>
              <w:pStyle w:val="Default"/>
              <w:jc w:val="both"/>
            </w:pPr>
            <w:r w:rsidRPr="00ED1AB5">
              <w:lastRenderedPageBreak/>
              <w:t>37</w:t>
            </w:r>
          </w:p>
        </w:tc>
        <w:tc>
          <w:tcPr>
            <w:tcW w:w="2552" w:type="dxa"/>
          </w:tcPr>
          <w:p w14:paraId="234FF58F" w14:textId="5989DCDB" w:rsidR="009927ED" w:rsidRPr="00ED1AB5" w:rsidRDefault="009927ED" w:rsidP="009927ED">
            <w:pPr>
              <w:pStyle w:val="Default"/>
              <w:jc w:val="both"/>
            </w:pPr>
            <w:r w:rsidRPr="00ED1AB5">
              <w:t>26.07.2024</w:t>
            </w:r>
          </w:p>
        </w:tc>
        <w:tc>
          <w:tcPr>
            <w:tcW w:w="4111" w:type="dxa"/>
          </w:tcPr>
          <w:p w14:paraId="4D8C3202" w14:textId="68476434" w:rsidR="009927ED" w:rsidRPr="00ED1AB5" w:rsidRDefault="009927ED" w:rsidP="009927ED">
            <w:pPr>
              <w:pStyle w:val="Default"/>
              <w:jc w:val="both"/>
            </w:pPr>
            <w:r w:rsidRPr="00ED1AB5">
              <w:t>Aprobare preemtiune 500 mp</w:t>
            </w:r>
          </w:p>
        </w:tc>
        <w:tc>
          <w:tcPr>
            <w:tcW w:w="1558" w:type="dxa"/>
          </w:tcPr>
          <w:p w14:paraId="1667665F" w14:textId="571905A9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750F0086" w14:textId="77777777" w:rsidTr="0053775F">
        <w:tc>
          <w:tcPr>
            <w:tcW w:w="1129" w:type="dxa"/>
          </w:tcPr>
          <w:p w14:paraId="0B946D31" w14:textId="0609755B" w:rsidR="009927ED" w:rsidRPr="00ED1AB5" w:rsidRDefault="009927ED" w:rsidP="009927ED">
            <w:pPr>
              <w:pStyle w:val="Default"/>
              <w:jc w:val="both"/>
            </w:pPr>
            <w:r w:rsidRPr="00ED1AB5">
              <w:t>38</w:t>
            </w:r>
          </w:p>
        </w:tc>
        <w:tc>
          <w:tcPr>
            <w:tcW w:w="2552" w:type="dxa"/>
          </w:tcPr>
          <w:p w14:paraId="582DB2E3" w14:textId="7BE42888" w:rsidR="009927ED" w:rsidRPr="00ED1AB5" w:rsidRDefault="009927ED" w:rsidP="009927ED">
            <w:pPr>
              <w:pStyle w:val="Default"/>
              <w:jc w:val="both"/>
            </w:pPr>
            <w:r w:rsidRPr="00ED1AB5">
              <w:t>26.07.2024</w:t>
            </w:r>
          </w:p>
        </w:tc>
        <w:tc>
          <w:tcPr>
            <w:tcW w:w="4111" w:type="dxa"/>
          </w:tcPr>
          <w:p w14:paraId="6C34903E" w14:textId="04669608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indicatori </w:t>
            </w:r>
            <w:r>
              <w:t xml:space="preserve"> Anghel </w:t>
            </w:r>
            <w:r w:rsidRPr="00ED1AB5">
              <w:t xml:space="preserve">Salygni </w:t>
            </w:r>
          </w:p>
        </w:tc>
        <w:tc>
          <w:tcPr>
            <w:tcW w:w="1558" w:type="dxa"/>
          </w:tcPr>
          <w:p w14:paraId="378E9C4D" w14:textId="75FB092C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24C4F61A" w14:textId="77777777" w:rsidTr="0053775F">
        <w:tc>
          <w:tcPr>
            <w:tcW w:w="1129" w:type="dxa"/>
          </w:tcPr>
          <w:p w14:paraId="3065A80F" w14:textId="5E058E4E" w:rsidR="009927ED" w:rsidRPr="00ED1AB5" w:rsidRDefault="009927ED" w:rsidP="009927ED">
            <w:pPr>
              <w:pStyle w:val="Default"/>
              <w:jc w:val="both"/>
            </w:pPr>
            <w:r w:rsidRPr="00ED1AB5">
              <w:t>39</w:t>
            </w:r>
          </w:p>
        </w:tc>
        <w:tc>
          <w:tcPr>
            <w:tcW w:w="2552" w:type="dxa"/>
          </w:tcPr>
          <w:p w14:paraId="46ED22C9" w14:textId="7A83D559" w:rsidR="009927ED" w:rsidRPr="00ED1AB5" w:rsidRDefault="009927ED" w:rsidP="009927ED">
            <w:pPr>
              <w:pStyle w:val="Default"/>
              <w:jc w:val="both"/>
            </w:pPr>
            <w:r w:rsidRPr="00ED1AB5">
              <w:t>26.07.2024</w:t>
            </w:r>
          </w:p>
        </w:tc>
        <w:tc>
          <w:tcPr>
            <w:tcW w:w="4111" w:type="dxa"/>
          </w:tcPr>
          <w:p w14:paraId="125C62F9" w14:textId="37FF6DE2" w:rsidR="009927ED" w:rsidRPr="00ED1AB5" w:rsidRDefault="009927ED" w:rsidP="009927ED">
            <w:pPr>
              <w:pStyle w:val="Default"/>
              <w:jc w:val="both"/>
            </w:pPr>
            <w:r w:rsidRPr="00ED1AB5">
              <w:t>Aprobare presedinte de sedinta</w:t>
            </w:r>
          </w:p>
        </w:tc>
        <w:tc>
          <w:tcPr>
            <w:tcW w:w="1558" w:type="dxa"/>
          </w:tcPr>
          <w:p w14:paraId="7D4D97C9" w14:textId="436A6AFC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9927ED" w:rsidRPr="00ED1AB5" w14:paraId="7ED86C5B" w14:textId="77777777" w:rsidTr="0053775F">
        <w:tc>
          <w:tcPr>
            <w:tcW w:w="1129" w:type="dxa"/>
          </w:tcPr>
          <w:p w14:paraId="0D3F17EC" w14:textId="21AE0A7C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 40</w:t>
            </w:r>
          </w:p>
        </w:tc>
        <w:tc>
          <w:tcPr>
            <w:tcW w:w="2552" w:type="dxa"/>
          </w:tcPr>
          <w:p w14:paraId="48857F51" w14:textId="55C13C77" w:rsidR="009927ED" w:rsidRPr="00ED1AB5" w:rsidRDefault="009927ED" w:rsidP="009927ED">
            <w:pPr>
              <w:pStyle w:val="Default"/>
              <w:jc w:val="both"/>
            </w:pPr>
            <w:r w:rsidRPr="00ED1AB5">
              <w:t>31.10.2024</w:t>
            </w:r>
          </w:p>
        </w:tc>
        <w:tc>
          <w:tcPr>
            <w:tcW w:w="4111" w:type="dxa"/>
          </w:tcPr>
          <w:p w14:paraId="44722450" w14:textId="26CBE057" w:rsidR="009927ED" w:rsidRPr="00ED1AB5" w:rsidRDefault="009927ED" w:rsidP="009927ED">
            <w:pPr>
              <w:pStyle w:val="Default"/>
              <w:jc w:val="both"/>
            </w:pPr>
            <w:r w:rsidRPr="00ED1AB5">
              <w:t>Aprobare presedinte de sedinta</w:t>
            </w:r>
          </w:p>
        </w:tc>
        <w:tc>
          <w:tcPr>
            <w:tcW w:w="1558" w:type="dxa"/>
          </w:tcPr>
          <w:p w14:paraId="69E7DB64" w14:textId="6587503D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9927ED" w:rsidRPr="00ED1AB5" w14:paraId="63027868" w14:textId="77777777" w:rsidTr="0053775F">
        <w:tc>
          <w:tcPr>
            <w:tcW w:w="1129" w:type="dxa"/>
          </w:tcPr>
          <w:p w14:paraId="1128E93E" w14:textId="6580D59F" w:rsidR="009927ED" w:rsidRPr="00ED1AB5" w:rsidRDefault="009927ED" w:rsidP="009927ED">
            <w:pPr>
              <w:pStyle w:val="Default"/>
              <w:jc w:val="both"/>
            </w:pPr>
            <w:r w:rsidRPr="00ED1AB5">
              <w:t>41</w:t>
            </w:r>
          </w:p>
        </w:tc>
        <w:tc>
          <w:tcPr>
            <w:tcW w:w="2552" w:type="dxa"/>
          </w:tcPr>
          <w:p w14:paraId="6988AE03" w14:textId="7FB053DD" w:rsidR="009927ED" w:rsidRPr="00ED1AB5" w:rsidRDefault="009927ED" w:rsidP="009927ED">
            <w:pPr>
              <w:pStyle w:val="Default"/>
              <w:jc w:val="both"/>
            </w:pPr>
            <w:r w:rsidRPr="00ED1AB5">
              <w:t>31.10.2024</w:t>
            </w:r>
          </w:p>
        </w:tc>
        <w:tc>
          <w:tcPr>
            <w:tcW w:w="4111" w:type="dxa"/>
          </w:tcPr>
          <w:p w14:paraId="3B8895A9" w14:textId="20A2C411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constituire comisii specialitate </w:t>
            </w:r>
          </w:p>
        </w:tc>
        <w:tc>
          <w:tcPr>
            <w:tcW w:w="1558" w:type="dxa"/>
          </w:tcPr>
          <w:p w14:paraId="01E255CE" w14:textId="77ACD05F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4566D29C" w14:textId="77777777" w:rsidTr="0053775F">
        <w:tc>
          <w:tcPr>
            <w:tcW w:w="1129" w:type="dxa"/>
          </w:tcPr>
          <w:p w14:paraId="335D69F5" w14:textId="26FF73EA" w:rsidR="009927ED" w:rsidRPr="00ED1AB5" w:rsidRDefault="009927ED" w:rsidP="009927ED">
            <w:pPr>
              <w:pStyle w:val="Default"/>
              <w:jc w:val="both"/>
            </w:pPr>
            <w:r w:rsidRPr="00ED1AB5">
              <w:t>42</w:t>
            </w:r>
          </w:p>
        </w:tc>
        <w:tc>
          <w:tcPr>
            <w:tcW w:w="2552" w:type="dxa"/>
          </w:tcPr>
          <w:p w14:paraId="21B69BD8" w14:textId="4B9EB562" w:rsidR="009927ED" w:rsidRPr="00ED1AB5" w:rsidRDefault="009927ED" w:rsidP="009927ED">
            <w:pPr>
              <w:pStyle w:val="Default"/>
              <w:jc w:val="both"/>
            </w:pPr>
            <w:r w:rsidRPr="00ED1AB5">
              <w:t>31.10.2024</w:t>
            </w:r>
          </w:p>
        </w:tc>
        <w:tc>
          <w:tcPr>
            <w:tcW w:w="4111" w:type="dxa"/>
          </w:tcPr>
          <w:p w14:paraId="75857E04" w14:textId="1C0C43AE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alegere viceprimar </w:t>
            </w:r>
          </w:p>
        </w:tc>
        <w:tc>
          <w:tcPr>
            <w:tcW w:w="1558" w:type="dxa"/>
          </w:tcPr>
          <w:p w14:paraId="1D404369" w14:textId="1D05C705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9927ED" w:rsidRPr="00ED1AB5" w14:paraId="67B08473" w14:textId="77777777" w:rsidTr="0053775F">
        <w:tc>
          <w:tcPr>
            <w:tcW w:w="1129" w:type="dxa"/>
          </w:tcPr>
          <w:p w14:paraId="365A6B3C" w14:textId="1BD802DC" w:rsidR="009927ED" w:rsidRPr="00ED1AB5" w:rsidRDefault="009927ED" w:rsidP="009927ED">
            <w:pPr>
              <w:pStyle w:val="Default"/>
              <w:jc w:val="both"/>
            </w:pPr>
            <w:r w:rsidRPr="00ED1AB5">
              <w:t>43</w:t>
            </w:r>
          </w:p>
        </w:tc>
        <w:tc>
          <w:tcPr>
            <w:tcW w:w="2552" w:type="dxa"/>
          </w:tcPr>
          <w:p w14:paraId="45D0B67C" w14:textId="4B8D4587" w:rsidR="009927ED" w:rsidRPr="00ED1AB5" w:rsidRDefault="009927ED" w:rsidP="009927ED">
            <w:pPr>
              <w:pStyle w:val="Default"/>
              <w:jc w:val="both"/>
            </w:pPr>
            <w:r w:rsidRPr="00ED1AB5">
              <w:t>31.10.2024</w:t>
            </w:r>
          </w:p>
        </w:tc>
        <w:tc>
          <w:tcPr>
            <w:tcW w:w="4111" w:type="dxa"/>
          </w:tcPr>
          <w:p w14:paraId="72F59D24" w14:textId="2DA2FDAC" w:rsidR="009927ED" w:rsidRPr="00ED1AB5" w:rsidRDefault="009927ED" w:rsidP="009927ED">
            <w:pPr>
              <w:pStyle w:val="Default"/>
              <w:jc w:val="both"/>
            </w:pPr>
            <w:r w:rsidRPr="00ED1AB5">
              <w:t>Aprobare rectificare buget local</w:t>
            </w:r>
          </w:p>
        </w:tc>
        <w:tc>
          <w:tcPr>
            <w:tcW w:w="1558" w:type="dxa"/>
          </w:tcPr>
          <w:p w14:paraId="539A7612" w14:textId="3C878AF8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3C3593A3" w14:textId="77777777" w:rsidTr="0053775F">
        <w:tc>
          <w:tcPr>
            <w:tcW w:w="1129" w:type="dxa"/>
          </w:tcPr>
          <w:p w14:paraId="32050A23" w14:textId="18C0CDDB" w:rsidR="009927ED" w:rsidRPr="00ED1AB5" w:rsidRDefault="009927ED" w:rsidP="009927ED">
            <w:pPr>
              <w:pStyle w:val="Default"/>
              <w:jc w:val="both"/>
            </w:pPr>
            <w:r w:rsidRPr="00ED1AB5">
              <w:t>44</w:t>
            </w:r>
          </w:p>
        </w:tc>
        <w:tc>
          <w:tcPr>
            <w:tcW w:w="2552" w:type="dxa"/>
          </w:tcPr>
          <w:p w14:paraId="0662C1AD" w14:textId="17C6B011" w:rsidR="009927ED" w:rsidRPr="00ED1AB5" w:rsidRDefault="009927ED" w:rsidP="009927ED">
            <w:pPr>
              <w:pStyle w:val="Default"/>
              <w:jc w:val="both"/>
            </w:pPr>
            <w:r w:rsidRPr="00ED1AB5">
              <w:t>14.11.2024</w:t>
            </w:r>
          </w:p>
        </w:tc>
        <w:tc>
          <w:tcPr>
            <w:tcW w:w="4111" w:type="dxa"/>
          </w:tcPr>
          <w:p w14:paraId="15ACBEFA" w14:textId="29BC1443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analiza executie bugetara </w:t>
            </w:r>
          </w:p>
        </w:tc>
        <w:tc>
          <w:tcPr>
            <w:tcW w:w="1558" w:type="dxa"/>
          </w:tcPr>
          <w:p w14:paraId="1F2727FB" w14:textId="36EB1287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4C20ED54" w14:textId="77777777" w:rsidTr="0053775F">
        <w:tc>
          <w:tcPr>
            <w:tcW w:w="1129" w:type="dxa"/>
          </w:tcPr>
          <w:p w14:paraId="45A7A6CD" w14:textId="770F456E" w:rsidR="009927ED" w:rsidRPr="00ED1AB5" w:rsidRDefault="009927ED" w:rsidP="009927ED">
            <w:pPr>
              <w:pStyle w:val="Default"/>
              <w:jc w:val="both"/>
            </w:pPr>
            <w:r w:rsidRPr="00ED1AB5">
              <w:t>45</w:t>
            </w:r>
          </w:p>
        </w:tc>
        <w:tc>
          <w:tcPr>
            <w:tcW w:w="2552" w:type="dxa"/>
          </w:tcPr>
          <w:p w14:paraId="4BB6D48C" w14:textId="028116A9" w:rsidR="009927ED" w:rsidRPr="00ED1AB5" w:rsidRDefault="009927ED" w:rsidP="009927ED">
            <w:pPr>
              <w:pStyle w:val="Default"/>
              <w:jc w:val="both"/>
            </w:pPr>
            <w:r w:rsidRPr="00ED1AB5">
              <w:t>14.11.2024</w:t>
            </w:r>
          </w:p>
        </w:tc>
        <w:tc>
          <w:tcPr>
            <w:tcW w:w="4111" w:type="dxa"/>
          </w:tcPr>
          <w:p w14:paraId="4004E30A" w14:textId="5E115425" w:rsidR="009927ED" w:rsidRPr="00ED1AB5" w:rsidRDefault="009927ED" w:rsidP="009927ED">
            <w:pPr>
              <w:pStyle w:val="Default"/>
              <w:jc w:val="both"/>
            </w:pPr>
            <w:r w:rsidRPr="00ED1AB5">
              <w:t>Aprobare rectificare buget local</w:t>
            </w:r>
          </w:p>
        </w:tc>
        <w:tc>
          <w:tcPr>
            <w:tcW w:w="1558" w:type="dxa"/>
          </w:tcPr>
          <w:p w14:paraId="1686CADB" w14:textId="733294FD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66917B51" w14:textId="77777777" w:rsidTr="0053775F">
        <w:tc>
          <w:tcPr>
            <w:tcW w:w="1129" w:type="dxa"/>
          </w:tcPr>
          <w:p w14:paraId="1428688E" w14:textId="43CED5CB" w:rsidR="009927ED" w:rsidRPr="00ED1AB5" w:rsidRDefault="009927ED" w:rsidP="009927ED">
            <w:pPr>
              <w:pStyle w:val="Default"/>
              <w:jc w:val="both"/>
            </w:pPr>
            <w:r w:rsidRPr="00ED1AB5">
              <w:t>46</w:t>
            </w:r>
          </w:p>
        </w:tc>
        <w:tc>
          <w:tcPr>
            <w:tcW w:w="2552" w:type="dxa"/>
          </w:tcPr>
          <w:p w14:paraId="6D3FD50B" w14:textId="336E9011" w:rsidR="009927ED" w:rsidRPr="00ED1AB5" w:rsidRDefault="009927ED" w:rsidP="009927ED">
            <w:pPr>
              <w:pStyle w:val="Default"/>
              <w:jc w:val="both"/>
            </w:pPr>
            <w:r w:rsidRPr="00ED1AB5">
              <w:t>14.11.2024</w:t>
            </w:r>
          </w:p>
        </w:tc>
        <w:tc>
          <w:tcPr>
            <w:tcW w:w="4111" w:type="dxa"/>
          </w:tcPr>
          <w:p w14:paraId="44DCEF72" w14:textId="194FB867" w:rsidR="009927ED" w:rsidRPr="00ED1AB5" w:rsidRDefault="009927ED" w:rsidP="009927ED">
            <w:pPr>
              <w:pStyle w:val="Default"/>
              <w:jc w:val="both"/>
            </w:pPr>
            <w:r w:rsidRPr="00ED1AB5">
              <w:t>Aprobare analiza executie bugetara</w:t>
            </w:r>
          </w:p>
        </w:tc>
        <w:tc>
          <w:tcPr>
            <w:tcW w:w="1558" w:type="dxa"/>
          </w:tcPr>
          <w:p w14:paraId="6ADACA58" w14:textId="768AA6D7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54E862EF" w14:textId="77777777" w:rsidTr="0053775F">
        <w:tc>
          <w:tcPr>
            <w:tcW w:w="1129" w:type="dxa"/>
          </w:tcPr>
          <w:p w14:paraId="675963CB" w14:textId="3F27980A" w:rsidR="009927ED" w:rsidRPr="00ED1AB5" w:rsidRDefault="009927ED" w:rsidP="009927ED">
            <w:pPr>
              <w:pStyle w:val="Default"/>
              <w:jc w:val="both"/>
            </w:pPr>
            <w:r w:rsidRPr="00ED1AB5">
              <w:t>47</w:t>
            </w:r>
          </w:p>
        </w:tc>
        <w:tc>
          <w:tcPr>
            <w:tcW w:w="2552" w:type="dxa"/>
          </w:tcPr>
          <w:p w14:paraId="6B5645A6" w14:textId="3983AEAE" w:rsidR="009927ED" w:rsidRPr="00ED1AB5" w:rsidRDefault="009927ED" w:rsidP="009927ED">
            <w:pPr>
              <w:pStyle w:val="Default"/>
              <w:jc w:val="both"/>
            </w:pPr>
            <w:r w:rsidRPr="00ED1AB5">
              <w:t>14.11.2024</w:t>
            </w:r>
          </w:p>
        </w:tc>
        <w:tc>
          <w:tcPr>
            <w:tcW w:w="4111" w:type="dxa"/>
          </w:tcPr>
          <w:p w14:paraId="67BAE883" w14:textId="0DE1B434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retea scolara unitati de invatamant </w:t>
            </w:r>
          </w:p>
        </w:tc>
        <w:tc>
          <w:tcPr>
            <w:tcW w:w="1558" w:type="dxa"/>
          </w:tcPr>
          <w:p w14:paraId="0876E97F" w14:textId="402F8CE7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6FE0DE89" w14:textId="77777777" w:rsidTr="0053775F">
        <w:tc>
          <w:tcPr>
            <w:tcW w:w="1129" w:type="dxa"/>
          </w:tcPr>
          <w:p w14:paraId="6B88CC99" w14:textId="48BA2D90" w:rsidR="009927ED" w:rsidRPr="00ED1AB5" w:rsidRDefault="009927ED" w:rsidP="009927ED">
            <w:pPr>
              <w:pStyle w:val="Default"/>
              <w:jc w:val="both"/>
            </w:pPr>
            <w:r w:rsidRPr="00ED1AB5">
              <w:t>48</w:t>
            </w:r>
          </w:p>
        </w:tc>
        <w:tc>
          <w:tcPr>
            <w:tcW w:w="2552" w:type="dxa"/>
          </w:tcPr>
          <w:p w14:paraId="7A1E0C1B" w14:textId="1B64D8D0" w:rsidR="009927ED" w:rsidRPr="00ED1AB5" w:rsidRDefault="009927ED" w:rsidP="009927ED">
            <w:pPr>
              <w:pStyle w:val="Default"/>
              <w:jc w:val="both"/>
            </w:pPr>
            <w:r w:rsidRPr="00ED1AB5">
              <w:t>14.11.2024</w:t>
            </w:r>
          </w:p>
        </w:tc>
        <w:tc>
          <w:tcPr>
            <w:tcW w:w="4111" w:type="dxa"/>
          </w:tcPr>
          <w:p w14:paraId="6DC351D4" w14:textId="539E1C70" w:rsidR="009927ED" w:rsidRPr="00ED1AB5" w:rsidRDefault="009927ED" w:rsidP="009927ED">
            <w:pPr>
              <w:pStyle w:val="Default"/>
              <w:jc w:val="both"/>
            </w:pPr>
            <w:r w:rsidRPr="00ED1AB5">
              <w:t>Aprobare deviz modernizare drumuri</w:t>
            </w:r>
          </w:p>
        </w:tc>
        <w:tc>
          <w:tcPr>
            <w:tcW w:w="1558" w:type="dxa"/>
          </w:tcPr>
          <w:p w14:paraId="7927331D" w14:textId="7B3D4B10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0A1F1CE4" w14:textId="77777777" w:rsidTr="0053775F">
        <w:tc>
          <w:tcPr>
            <w:tcW w:w="1129" w:type="dxa"/>
          </w:tcPr>
          <w:p w14:paraId="27DE9BCA" w14:textId="31C8066E" w:rsidR="009927ED" w:rsidRPr="00ED1AB5" w:rsidRDefault="009927ED" w:rsidP="009927ED">
            <w:pPr>
              <w:pStyle w:val="Default"/>
              <w:jc w:val="both"/>
            </w:pPr>
            <w:r w:rsidRPr="00ED1AB5">
              <w:t>49</w:t>
            </w:r>
          </w:p>
        </w:tc>
        <w:tc>
          <w:tcPr>
            <w:tcW w:w="2552" w:type="dxa"/>
          </w:tcPr>
          <w:p w14:paraId="220B5D4A" w14:textId="73DC9C17" w:rsidR="009927ED" w:rsidRPr="00ED1AB5" w:rsidRDefault="009927ED" w:rsidP="009927ED">
            <w:pPr>
              <w:pStyle w:val="Default"/>
              <w:jc w:val="both"/>
            </w:pPr>
            <w:r w:rsidRPr="00ED1AB5">
              <w:t>14.11.2024</w:t>
            </w:r>
          </w:p>
        </w:tc>
        <w:tc>
          <w:tcPr>
            <w:tcW w:w="4111" w:type="dxa"/>
          </w:tcPr>
          <w:p w14:paraId="2906AF9C" w14:textId="32469DB3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incredintare directa Coaja Vasile </w:t>
            </w:r>
          </w:p>
        </w:tc>
        <w:tc>
          <w:tcPr>
            <w:tcW w:w="1558" w:type="dxa"/>
          </w:tcPr>
          <w:p w14:paraId="008BB158" w14:textId="79759A26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65C703E0" w14:textId="77777777" w:rsidTr="0053775F">
        <w:tc>
          <w:tcPr>
            <w:tcW w:w="1129" w:type="dxa"/>
          </w:tcPr>
          <w:p w14:paraId="36283225" w14:textId="099BFBCA" w:rsidR="009927ED" w:rsidRPr="00ED1AB5" w:rsidRDefault="009927ED" w:rsidP="009927ED">
            <w:pPr>
              <w:pStyle w:val="Default"/>
              <w:jc w:val="both"/>
            </w:pPr>
            <w:r w:rsidRPr="00ED1AB5">
              <w:t>50</w:t>
            </w:r>
          </w:p>
        </w:tc>
        <w:tc>
          <w:tcPr>
            <w:tcW w:w="2552" w:type="dxa"/>
          </w:tcPr>
          <w:p w14:paraId="3F18761B" w14:textId="18FCDE7C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14.11.2024 </w:t>
            </w:r>
          </w:p>
        </w:tc>
        <w:tc>
          <w:tcPr>
            <w:tcW w:w="4111" w:type="dxa"/>
          </w:tcPr>
          <w:p w14:paraId="2877BA49" w14:textId="7466D67E" w:rsidR="009927ED" w:rsidRPr="00ED1AB5" w:rsidRDefault="009927ED" w:rsidP="009927ED">
            <w:pPr>
              <w:pStyle w:val="Default"/>
              <w:jc w:val="both"/>
            </w:pPr>
            <w:r w:rsidRPr="00ED1AB5">
              <w:t>Aprobare dare</w:t>
            </w:r>
            <w:r>
              <w:t>a</w:t>
            </w:r>
            <w:r w:rsidRPr="00ED1AB5">
              <w:t xml:space="preserve"> in folosinta </w:t>
            </w:r>
            <w:r>
              <w:t xml:space="preserve"> a unui </w:t>
            </w:r>
            <w:r w:rsidRPr="00ED1AB5">
              <w:t xml:space="preserve">spatiu pentru  Postul  Politie Iaslovat </w:t>
            </w:r>
          </w:p>
        </w:tc>
        <w:tc>
          <w:tcPr>
            <w:tcW w:w="1558" w:type="dxa"/>
          </w:tcPr>
          <w:p w14:paraId="14323925" w14:textId="3ED5B2CE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9927ED" w:rsidRPr="00ED1AB5" w14:paraId="5DB75A97" w14:textId="77777777" w:rsidTr="0053775F">
        <w:tc>
          <w:tcPr>
            <w:tcW w:w="1129" w:type="dxa"/>
          </w:tcPr>
          <w:p w14:paraId="637EE481" w14:textId="540D6CD5" w:rsidR="009927ED" w:rsidRPr="00ED1AB5" w:rsidRDefault="009927ED" w:rsidP="009927ED">
            <w:pPr>
              <w:pStyle w:val="Default"/>
              <w:jc w:val="both"/>
            </w:pPr>
            <w:r w:rsidRPr="00ED1AB5">
              <w:t>51</w:t>
            </w:r>
          </w:p>
        </w:tc>
        <w:tc>
          <w:tcPr>
            <w:tcW w:w="2552" w:type="dxa"/>
          </w:tcPr>
          <w:p w14:paraId="161114FD" w14:textId="0AAB26D6" w:rsidR="009927ED" w:rsidRPr="00ED1AB5" w:rsidRDefault="009927ED" w:rsidP="009927ED">
            <w:pPr>
              <w:pStyle w:val="Default"/>
              <w:jc w:val="both"/>
            </w:pPr>
            <w:r w:rsidRPr="00ED1AB5">
              <w:t>14.11.2024</w:t>
            </w:r>
          </w:p>
        </w:tc>
        <w:tc>
          <w:tcPr>
            <w:tcW w:w="4111" w:type="dxa"/>
          </w:tcPr>
          <w:p w14:paraId="285EE582" w14:textId="72E8D376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scutire </w:t>
            </w:r>
            <w:r>
              <w:t xml:space="preserve">plata </w:t>
            </w:r>
            <w:r w:rsidRPr="00ED1AB5">
              <w:t xml:space="preserve">autorizatie de constructie </w:t>
            </w:r>
          </w:p>
        </w:tc>
        <w:tc>
          <w:tcPr>
            <w:tcW w:w="1558" w:type="dxa"/>
          </w:tcPr>
          <w:p w14:paraId="5B977D86" w14:textId="15959500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  <w:tr w:rsidR="009927ED" w:rsidRPr="00ED1AB5" w14:paraId="0E48A7FC" w14:textId="77777777" w:rsidTr="006C409B">
        <w:trPr>
          <w:trHeight w:val="432"/>
        </w:trPr>
        <w:tc>
          <w:tcPr>
            <w:tcW w:w="1129" w:type="dxa"/>
          </w:tcPr>
          <w:p w14:paraId="1E245E4D" w14:textId="1DFBAF11" w:rsidR="009927ED" w:rsidRPr="00ED1AB5" w:rsidRDefault="009927ED" w:rsidP="009927ED">
            <w:pPr>
              <w:pStyle w:val="Default"/>
              <w:jc w:val="both"/>
            </w:pPr>
            <w:r w:rsidRPr="00ED1AB5">
              <w:t>52</w:t>
            </w:r>
          </w:p>
        </w:tc>
        <w:tc>
          <w:tcPr>
            <w:tcW w:w="2552" w:type="dxa"/>
          </w:tcPr>
          <w:p w14:paraId="74426A90" w14:textId="333A97D3" w:rsidR="009927ED" w:rsidRPr="00ED1AB5" w:rsidRDefault="009927ED" w:rsidP="009927ED">
            <w:pPr>
              <w:pStyle w:val="Default"/>
              <w:jc w:val="both"/>
            </w:pPr>
            <w:r w:rsidRPr="00ED1AB5">
              <w:t>14.11.2024</w:t>
            </w:r>
          </w:p>
        </w:tc>
        <w:tc>
          <w:tcPr>
            <w:tcW w:w="4111" w:type="dxa"/>
          </w:tcPr>
          <w:p w14:paraId="32FF182A" w14:textId="4E0B26E3" w:rsidR="009927ED" w:rsidRPr="00ED1AB5" w:rsidRDefault="009927ED" w:rsidP="009927ED">
            <w:pPr>
              <w:pStyle w:val="Default"/>
              <w:jc w:val="both"/>
            </w:pPr>
            <w:r w:rsidRPr="00ED1AB5">
              <w:rPr>
                <w:rFonts w:eastAsia="Times New Roman"/>
              </w:rPr>
              <w:t>Aprobare procedura anulare accesorii</w:t>
            </w:r>
          </w:p>
        </w:tc>
        <w:tc>
          <w:tcPr>
            <w:tcW w:w="1558" w:type="dxa"/>
          </w:tcPr>
          <w:p w14:paraId="7F4ED4DA" w14:textId="4F06DAEE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0CA990B2" w14:textId="77777777" w:rsidTr="0053775F">
        <w:tc>
          <w:tcPr>
            <w:tcW w:w="1129" w:type="dxa"/>
          </w:tcPr>
          <w:p w14:paraId="15403EA5" w14:textId="1F911A11" w:rsidR="009927ED" w:rsidRPr="00ED1AB5" w:rsidRDefault="009927ED" w:rsidP="009927ED">
            <w:pPr>
              <w:pStyle w:val="Default"/>
              <w:jc w:val="both"/>
            </w:pPr>
            <w:r w:rsidRPr="00ED1AB5">
              <w:t>53</w:t>
            </w:r>
          </w:p>
        </w:tc>
        <w:tc>
          <w:tcPr>
            <w:tcW w:w="2552" w:type="dxa"/>
          </w:tcPr>
          <w:p w14:paraId="5CB003AD" w14:textId="7183B9E4" w:rsidR="009927ED" w:rsidRPr="00ED1AB5" w:rsidRDefault="009927ED" w:rsidP="009927ED">
            <w:pPr>
              <w:pStyle w:val="Default"/>
              <w:jc w:val="both"/>
            </w:pPr>
            <w:r w:rsidRPr="00ED1AB5">
              <w:t>14.11./2024</w:t>
            </w:r>
          </w:p>
        </w:tc>
        <w:tc>
          <w:tcPr>
            <w:tcW w:w="4111" w:type="dxa"/>
          </w:tcPr>
          <w:p w14:paraId="6789E57A" w14:textId="3B37A7EC" w:rsidR="009927ED" w:rsidRPr="00ED1AB5" w:rsidRDefault="009927ED" w:rsidP="009927ED">
            <w:pPr>
              <w:pStyle w:val="Default"/>
              <w:jc w:val="both"/>
            </w:pPr>
            <w:r w:rsidRPr="00ED1AB5">
              <w:t>Aprobare</w:t>
            </w:r>
            <w:r w:rsidRPr="00ED1AB5">
              <w:rPr>
                <w:rFonts w:eastAsia="Times New Roman"/>
                <w:lang w:eastAsia="ro-RO"/>
              </w:rPr>
              <w:t xml:space="preserve"> deviz bransamente</w:t>
            </w:r>
          </w:p>
        </w:tc>
        <w:tc>
          <w:tcPr>
            <w:tcW w:w="1558" w:type="dxa"/>
          </w:tcPr>
          <w:p w14:paraId="30356D29" w14:textId="5509B0C1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1263F6CA" w14:textId="77777777" w:rsidTr="0053775F">
        <w:tc>
          <w:tcPr>
            <w:tcW w:w="1129" w:type="dxa"/>
          </w:tcPr>
          <w:p w14:paraId="6A06ECD8" w14:textId="02CFDDD8" w:rsidR="009927ED" w:rsidRPr="00ED1AB5" w:rsidRDefault="009927ED" w:rsidP="009927ED">
            <w:pPr>
              <w:pStyle w:val="Default"/>
              <w:jc w:val="both"/>
            </w:pPr>
            <w:r w:rsidRPr="00ED1AB5">
              <w:t>54</w:t>
            </w:r>
          </w:p>
        </w:tc>
        <w:tc>
          <w:tcPr>
            <w:tcW w:w="2552" w:type="dxa"/>
          </w:tcPr>
          <w:p w14:paraId="26B90B16" w14:textId="3F46F8F6" w:rsidR="009927ED" w:rsidRPr="00ED1AB5" w:rsidRDefault="009927ED" w:rsidP="009927ED">
            <w:pPr>
              <w:pStyle w:val="Default"/>
              <w:jc w:val="both"/>
            </w:pPr>
            <w:r w:rsidRPr="00ED1AB5">
              <w:t>14.11.2024</w:t>
            </w:r>
          </w:p>
        </w:tc>
        <w:tc>
          <w:tcPr>
            <w:tcW w:w="4111" w:type="dxa"/>
          </w:tcPr>
          <w:p w14:paraId="23EB250F" w14:textId="58996DA3" w:rsidR="009927ED" w:rsidRPr="00ED1AB5" w:rsidRDefault="009927ED" w:rsidP="009927ED">
            <w:pPr>
              <w:pStyle w:val="Default"/>
              <w:jc w:val="both"/>
            </w:pPr>
            <w:r w:rsidRPr="00ED1AB5">
              <w:rPr>
                <w:rFonts w:eastAsia="Times New Roman"/>
                <w:lang w:eastAsia="ro-RO"/>
              </w:rPr>
              <w:t>Aprobare devize Gradiunita nr. 1</w:t>
            </w:r>
          </w:p>
        </w:tc>
        <w:tc>
          <w:tcPr>
            <w:tcW w:w="1558" w:type="dxa"/>
          </w:tcPr>
          <w:p w14:paraId="0EF970AB" w14:textId="6FCEC336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02985917" w14:textId="77777777" w:rsidTr="0053775F">
        <w:tc>
          <w:tcPr>
            <w:tcW w:w="1129" w:type="dxa"/>
          </w:tcPr>
          <w:p w14:paraId="4546F4A6" w14:textId="380F57A0" w:rsidR="009927ED" w:rsidRPr="00ED1AB5" w:rsidRDefault="009927ED" w:rsidP="009927ED">
            <w:pPr>
              <w:pStyle w:val="Default"/>
              <w:jc w:val="both"/>
            </w:pPr>
            <w:r w:rsidRPr="00ED1AB5">
              <w:t>55</w:t>
            </w:r>
          </w:p>
        </w:tc>
        <w:tc>
          <w:tcPr>
            <w:tcW w:w="2552" w:type="dxa"/>
          </w:tcPr>
          <w:p w14:paraId="4E2457C6" w14:textId="39C77EC4" w:rsidR="009927ED" w:rsidRPr="00ED1AB5" w:rsidRDefault="009927ED" w:rsidP="009927ED">
            <w:pPr>
              <w:pStyle w:val="Default"/>
              <w:jc w:val="both"/>
            </w:pPr>
            <w:r w:rsidRPr="00ED1AB5">
              <w:t>14.11.2024</w:t>
            </w:r>
          </w:p>
        </w:tc>
        <w:tc>
          <w:tcPr>
            <w:tcW w:w="4111" w:type="dxa"/>
          </w:tcPr>
          <w:p w14:paraId="63482E1B" w14:textId="1D51B773" w:rsidR="009927ED" w:rsidRPr="00ED1AB5" w:rsidRDefault="009927ED" w:rsidP="009927ED">
            <w:pPr>
              <w:pStyle w:val="Default"/>
              <w:jc w:val="both"/>
            </w:pPr>
            <w:r w:rsidRPr="00ED1AB5">
              <w:t>Aprobare program iluminat</w:t>
            </w:r>
          </w:p>
        </w:tc>
        <w:tc>
          <w:tcPr>
            <w:tcW w:w="1558" w:type="dxa"/>
          </w:tcPr>
          <w:p w14:paraId="631DA037" w14:textId="6A23EC6B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588BBF71" w14:textId="77777777" w:rsidTr="0053775F">
        <w:tc>
          <w:tcPr>
            <w:tcW w:w="1129" w:type="dxa"/>
          </w:tcPr>
          <w:p w14:paraId="332F09E7" w14:textId="24E3F519" w:rsidR="009927ED" w:rsidRPr="00ED1AB5" w:rsidRDefault="009927ED" w:rsidP="009927ED">
            <w:pPr>
              <w:pStyle w:val="Default"/>
              <w:jc w:val="both"/>
            </w:pPr>
            <w:r w:rsidRPr="00ED1AB5">
              <w:lastRenderedPageBreak/>
              <w:t>56</w:t>
            </w:r>
          </w:p>
        </w:tc>
        <w:tc>
          <w:tcPr>
            <w:tcW w:w="2552" w:type="dxa"/>
          </w:tcPr>
          <w:p w14:paraId="2E9BBE42" w14:textId="2D4869B7" w:rsidR="009927ED" w:rsidRPr="00ED1AB5" w:rsidRDefault="009927ED" w:rsidP="009927ED">
            <w:pPr>
              <w:pStyle w:val="Default"/>
              <w:jc w:val="both"/>
            </w:pPr>
            <w:r w:rsidRPr="00ED1AB5">
              <w:t>14.11.2024</w:t>
            </w:r>
          </w:p>
        </w:tc>
        <w:tc>
          <w:tcPr>
            <w:tcW w:w="4111" w:type="dxa"/>
          </w:tcPr>
          <w:p w14:paraId="27DEAD90" w14:textId="6C85F716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apartenenta 100 mp </w:t>
            </w:r>
          </w:p>
        </w:tc>
        <w:tc>
          <w:tcPr>
            <w:tcW w:w="1558" w:type="dxa"/>
          </w:tcPr>
          <w:p w14:paraId="24B54102" w14:textId="7F31C42C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0F3CFC55" w14:textId="77777777" w:rsidTr="0053775F">
        <w:tc>
          <w:tcPr>
            <w:tcW w:w="1129" w:type="dxa"/>
          </w:tcPr>
          <w:p w14:paraId="29F41E64" w14:textId="73CF0DF9" w:rsidR="009927ED" w:rsidRPr="00ED1AB5" w:rsidRDefault="009927ED" w:rsidP="009927ED">
            <w:pPr>
              <w:pStyle w:val="Default"/>
              <w:jc w:val="both"/>
            </w:pPr>
            <w:r w:rsidRPr="00ED1AB5">
              <w:t>57</w:t>
            </w:r>
          </w:p>
        </w:tc>
        <w:tc>
          <w:tcPr>
            <w:tcW w:w="2552" w:type="dxa"/>
          </w:tcPr>
          <w:p w14:paraId="153EA8EA" w14:textId="5BBF5027" w:rsidR="009927ED" w:rsidRPr="00ED1AB5" w:rsidRDefault="009927ED" w:rsidP="009927ED">
            <w:pPr>
              <w:pStyle w:val="Default"/>
              <w:jc w:val="both"/>
            </w:pPr>
            <w:r w:rsidRPr="00ED1AB5">
              <w:t>19.12.2024</w:t>
            </w:r>
          </w:p>
        </w:tc>
        <w:tc>
          <w:tcPr>
            <w:tcW w:w="4111" w:type="dxa"/>
          </w:tcPr>
          <w:p w14:paraId="1FE2D088" w14:textId="3C479193" w:rsidR="009927ED" w:rsidRPr="00ED1AB5" w:rsidRDefault="009927ED" w:rsidP="009927ED">
            <w:pPr>
              <w:pStyle w:val="Default"/>
              <w:jc w:val="both"/>
            </w:pPr>
            <w:r w:rsidRPr="00ED1AB5">
              <w:t>Aprobare  rectificare buget pe anul 2025</w:t>
            </w:r>
          </w:p>
        </w:tc>
        <w:tc>
          <w:tcPr>
            <w:tcW w:w="1558" w:type="dxa"/>
          </w:tcPr>
          <w:p w14:paraId="5B66BBBC" w14:textId="333FBD21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709C7C67" w14:textId="77777777" w:rsidTr="0053775F">
        <w:tc>
          <w:tcPr>
            <w:tcW w:w="1129" w:type="dxa"/>
          </w:tcPr>
          <w:p w14:paraId="63F3B16C" w14:textId="711B6E47" w:rsidR="009927ED" w:rsidRPr="00ED1AB5" w:rsidRDefault="009927ED" w:rsidP="009927ED">
            <w:pPr>
              <w:pStyle w:val="Default"/>
              <w:jc w:val="both"/>
            </w:pPr>
            <w:r w:rsidRPr="00ED1AB5">
              <w:t>58</w:t>
            </w:r>
          </w:p>
        </w:tc>
        <w:tc>
          <w:tcPr>
            <w:tcW w:w="2552" w:type="dxa"/>
          </w:tcPr>
          <w:p w14:paraId="16EA777F" w14:textId="6A021AFE" w:rsidR="009927ED" w:rsidRPr="00ED1AB5" w:rsidRDefault="009927ED" w:rsidP="009927ED">
            <w:pPr>
              <w:pStyle w:val="Default"/>
              <w:jc w:val="both"/>
            </w:pPr>
            <w:r w:rsidRPr="00ED1AB5">
              <w:t>19.12.2024</w:t>
            </w:r>
          </w:p>
        </w:tc>
        <w:tc>
          <w:tcPr>
            <w:tcW w:w="4111" w:type="dxa"/>
          </w:tcPr>
          <w:p w14:paraId="3BF6EEE5" w14:textId="08241BC5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dare in folosinta spatiu Posta </w:t>
            </w:r>
          </w:p>
        </w:tc>
        <w:tc>
          <w:tcPr>
            <w:tcW w:w="1558" w:type="dxa"/>
          </w:tcPr>
          <w:p w14:paraId="0B37A408" w14:textId="2F475941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0424845E" w14:textId="77777777" w:rsidTr="0053775F">
        <w:tc>
          <w:tcPr>
            <w:tcW w:w="1129" w:type="dxa"/>
          </w:tcPr>
          <w:p w14:paraId="3ECA9869" w14:textId="1378D775" w:rsidR="009927ED" w:rsidRPr="00ED1AB5" w:rsidRDefault="009927ED" w:rsidP="009927ED">
            <w:pPr>
              <w:pStyle w:val="Default"/>
              <w:jc w:val="both"/>
            </w:pPr>
            <w:r w:rsidRPr="00ED1AB5">
              <w:t>59</w:t>
            </w:r>
          </w:p>
        </w:tc>
        <w:tc>
          <w:tcPr>
            <w:tcW w:w="2552" w:type="dxa"/>
          </w:tcPr>
          <w:p w14:paraId="7D45B75A" w14:textId="2068F3BD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19.12.2024 </w:t>
            </w:r>
          </w:p>
        </w:tc>
        <w:tc>
          <w:tcPr>
            <w:tcW w:w="4111" w:type="dxa"/>
          </w:tcPr>
          <w:p w14:paraId="7697F546" w14:textId="2DC5329D" w:rsidR="009927ED" w:rsidRPr="00ED1AB5" w:rsidRDefault="009927ED" w:rsidP="009927ED">
            <w:pPr>
              <w:pStyle w:val="Default"/>
              <w:jc w:val="both"/>
            </w:pPr>
            <w:r w:rsidRPr="00ED1AB5">
              <w:rPr>
                <w:rFonts w:eastAsia="Times New Roman"/>
              </w:rPr>
              <w:t xml:space="preserve">Aprobare reorganizare SVSU IASLOVAT  </w:t>
            </w:r>
          </w:p>
        </w:tc>
        <w:tc>
          <w:tcPr>
            <w:tcW w:w="1558" w:type="dxa"/>
          </w:tcPr>
          <w:p w14:paraId="3EA968C1" w14:textId="5F37EA47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6574A82F" w14:textId="77777777" w:rsidTr="0053775F">
        <w:tc>
          <w:tcPr>
            <w:tcW w:w="1129" w:type="dxa"/>
          </w:tcPr>
          <w:p w14:paraId="48291BDF" w14:textId="5B38509B" w:rsidR="009927ED" w:rsidRPr="00ED1AB5" w:rsidRDefault="009927ED" w:rsidP="009927ED">
            <w:pPr>
              <w:pStyle w:val="Default"/>
              <w:jc w:val="both"/>
            </w:pPr>
            <w:r w:rsidRPr="00ED1AB5">
              <w:t>60</w:t>
            </w:r>
          </w:p>
        </w:tc>
        <w:tc>
          <w:tcPr>
            <w:tcW w:w="2552" w:type="dxa"/>
          </w:tcPr>
          <w:p w14:paraId="6C1F1173" w14:textId="3044B6BC" w:rsidR="009927ED" w:rsidRPr="00ED1AB5" w:rsidRDefault="009927ED" w:rsidP="009927ED">
            <w:pPr>
              <w:pStyle w:val="Default"/>
              <w:jc w:val="both"/>
            </w:pPr>
            <w:r w:rsidRPr="00ED1AB5">
              <w:t>19.12.2024</w:t>
            </w:r>
          </w:p>
        </w:tc>
        <w:tc>
          <w:tcPr>
            <w:tcW w:w="4111" w:type="dxa"/>
          </w:tcPr>
          <w:p w14:paraId="7EED6801" w14:textId="06F39085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Aprobare impozite si taxe pe  anul 2025 </w:t>
            </w:r>
          </w:p>
        </w:tc>
        <w:tc>
          <w:tcPr>
            <w:tcW w:w="1558" w:type="dxa"/>
          </w:tcPr>
          <w:p w14:paraId="74BBD8AF" w14:textId="7F23938F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>Caracter normativ</w:t>
            </w:r>
          </w:p>
        </w:tc>
      </w:tr>
      <w:tr w:rsidR="009927ED" w:rsidRPr="00ED1AB5" w14:paraId="73EAF3C9" w14:textId="77777777" w:rsidTr="0053775F">
        <w:tc>
          <w:tcPr>
            <w:tcW w:w="1129" w:type="dxa"/>
          </w:tcPr>
          <w:p w14:paraId="2CB41195" w14:textId="3504F0A0" w:rsidR="009927ED" w:rsidRPr="00ED1AB5" w:rsidRDefault="009927ED" w:rsidP="009927ED">
            <w:pPr>
              <w:pStyle w:val="Default"/>
              <w:jc w:val="both"/>
            </w:pPr>
            <w:r w:rsidRPr="00ED1AB5">
              <w:t>61</w:t>
            </w:r>
          </w:p>
        </w:tc>
        <w:tc>
          <w:tcPr>
            <w:tcW w:w="2552" w:type="dxa"/>
          </w:tcPr>
          <w:p w14:paraId="131343D1" w14:textId="224ECC72" w:rsidR="009927ED" w:rsidRPr="00ED1AB5" w:rsidRDefault="009927ED" w:rsidP="009927ED">
            <w:pPr>
              <w:pStyle w:val="Default"/>
              <w:jc w:val="both"/>
            </w:pPr>
            <w:r w:rsidRPr="00ED1AB5">
              <w:t xml:space="preserve">19.12024 </w:t>
            </w:r>
          </w:p>
        </w:tc>
        <w:tc>
          <w:tcPr>
            <w:tcW w:w="4111" w:type="dxa"/>
          </w:tcPr>
          <w:p w14:paraId="651D75BA" w14:textId="0682F2E2" w:rsidR="009927ED" w:rsidRPr="00ED1AB5" w:rsidRDefault="009927ED" w:rsidP="009927ED">
            <w:pPr>
              <w:pStyle w:val="Default"/>
              <w:jc w:val="both"/>
            </w:pPr>
            <w:r w:rsidRPr="00ED1AB5">
              <w:t>Aprobare</w:t>
            </w:r>
            <w:r w:rsidRPr="00ED1AB5">
              <w:rPr>
                <w:rFonts w:eastAsia="Times New Roman"/>
                <w:lang w:eastAsia="ro-RO"/>
              </w:rPr>
              <w:t xml:space="preserve"> presedinte de sedinta</w:t>
            </w:r>
          </w:p>
        </w:tc>
        <w:tc>
          <w:tcPr>
            <w:tcW w:w="1558" w:type="dxa"/>
          </w:tcPr>
          <w:p w14:paraId="363A4161" w14:textId="17CC0B3A" w:rsidR="009927ED" w:rsidRPr="00ED1AB5" w:rsidRDefault="009927ED" w:rsidP="009927ED">
            <w:pPr>
              <w:pStyle w:val="Default"/>
              <w:jc w:val="both"/>
            </w:pPr>
            <w:r w:rsidRPr="00286C96">
              <w:rPr>
                <w:sz w:val="28"/>
                <w:szCs w:val="28"/>
              </w:rPr>
              <w:t xml:space="preserve">Caracter </w:t>
            </w:r>
            <w:r>
              <w:rPr>
                <w:sz w:val="28"/>
                <w:szCs w:val="28"/>
              </w:rPr>
              <w:t>individual</w:t>
            </w:r>
          </w:p>
        </w:tc>
      </w:tr>
    </w:tbl>
    <w:p w14:paraId="02945B27" w14:textId="77777777" w:rsidR="002F7CFA" w:rsidRPr="00ED1AB5" w:rsidRDefault="002F7CFA">
      <w:pPr>
        <w:rPr>
          <w:rFonts w:ascii="Times New Roman" w:hAnsi="Times New Roman" w:cs="Times New Roman"/>
          <w:sz w:val="24"/>
          <w:szCs w:val="24"/>
        </w:rPr>
      </w:pPr>
    </w:p>
    <w:p w14:paraId="1079A357" w14:textId="77777777" w:rsidR="002F7CFA" w:rsidRPr="00ED1AB5" w:rsidRDefault="002F7CFA">
      <w:pPr>
        <w:rPr>
          <w:rFonts w:ascii="Times New Roman" w:hAnsi="Times New Roman" w:cs="Times New Roman"/>
          <w:sz w:val="24"/>
          <w:szCs w:val="24"/>
        </w:rPr>
      </w:pPr>
    </w:p>
    <w:p w14:paraId="0C4BC364" w14:textId="06BF457A" w:rsidR="00CA6E27" w:rsidRPr="00ED1AB5" w:rsidRDefault="00CA6E27" w:rsidP="00CA6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AB5">
        <w:rPr>
          <w:rFonts w:ascii="Times New Roman" w:hAnsi="Times New Roman" w:cs="Times New Roman"/>
          <w:sz w:val="24"/>
          <w:szCs w:val="24"/>
        </w:rPr>
        <w:t>Proces verbal incheiat astazi 31.12.202</w:t>
      </w:r>
      <w:r w:rsidR="00C62EB3" w:rsidRPr="00ED1AB5">
        <w:rPr>
          <w:rFonts w:ascii="Times New Roman" w:hAnsi="Times New Roman" w:cs="Times New Roman"/>
          <w:sz w:val="24"/>
          <w:szCs w:val="24"/>
        </w:rPr>
        <w:t>4</w:t>
      </w:r>
    </w:p>
    <w:p w14:paraId="51938D19" w14:textId="3E919178" w:rsidR="00CA6E27" w:rsidRPr="00ED1AB5" w:rsidRDefault="00CA6E27" w:rsidP="00CA6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AB5">
        <w:rPr>
          <w:rFonts w:ascii="Times New Roman" w:hAnsi="Times New Roman" w:cs="Times New Roman"/>
          <w:sz w:val="24"/>
          <w:szCs w:val="24"/>
        </w:rPr>
        <w:t>Prezentul registru contine in anul 202</w:t>
      </w:r>
      <w:r w:rsidR="00C62EB3" w:rsidRPr="00ED1AB5">
        <w:rPr>
          <w:rFonts w:ascii="Times New Roman" w:hAnsi="Times New Roman" w:cs="Times New Roman"/>
          <w:sz w:val="24"/>
          <w:szCs w:val="24"/>
        </w:rPr>
        <w:t>4</w:t>
      </w:r>
      <w:r w:rsidRPr="00ED1AB5">
        <w:rPr>
          <w:rFonts w:ascii="Times New Roman" w:hAnsi="Times New Roman" w:cs="Times New Roman"/>
          <w:sz w:val="24"/>
          <w:szCs w:val="24"/>
        </w:rPr>
        <w:t xml:space="preserve"> un numar de </w:t>
      </w:r>
      <w:r w:rsidR="00C62EB3" w:rsidRPr="00ED1AB5">
        <w:rPr>
          <w:rFonts w:ascii="Times New Roman" w:hAnsi="Times New Roman" w:cs="Times New Roman"/>
          <w:sz w:val="24"/>
          <w:szCs w:val="24"/>
        </w:rPr>
        <w:t>61</w:t>
      </w:r>
      <w:r w:rsidR="00ED1AB5" w:rsidRPr="00ED1AB5">
        <w:rPr>
          <w:rFonts w:ascii="Times New Roman" w:hAnsi="Times New Roman" w:cs="Times New Roman"/>
          <w:sz w:val="24"/>
          <w:szCs w:val="24"/>
        </w:rPr>
        <w:t>-</w:t>
      </w:r>
      <w:r w:rsidRPr="00ED1AB5">
        <w:rPr>
          <w:rFonts w:ascii="Times New Roman" w:hAnsi="Times New Roman" w:cs="Times New Roman"/>
          <w:sz w:val="24"/>
          <w:szCs w:val="24"/>
        </w:rPr>
        <w:t xml:space="preserve"> hotarari ale Consiliului local al comunei Iaslovat..</w:t>
      </w:r>
    </w:p>
    <w:p w14:paraId="2498D3A5" w14:textId="77777777" w:rsidR="00CA6E27" w:rsidRPr="00ED1AB5" w:rsidRDefault="00CA6E27" w:rsidP="00CA6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AB5">
        <w:rPr>
          <w:rFonts w:ascii="Times New Roman" w:hAnsi="Times New Roman" w:cs="Times New Roman"/>
          <w:sz w:val="24"/>
          <w:szCs w:val="24"/>
        </w:rPr>
        <w:t>Secretar</w:t>
      </w:r>
    </w:p>
    <w:p w14:paraId="15FC396F" w14:textId="77777777" w:rsidR="00CA6E27" w:rsidRPr="00ED1AB5" w:rsidRDefault="00CA6E27" w:rsidP="00CA6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AB5">
        <w:rPr>
          <w:rFonts w:ascii="Times New Roman" w:hAnsi="Times New Roman" w:cs="Times New Roman"/>
          <w:sz w:val="24"/>
          <w:szCs w:val="24"/>
        </w:rPr>
        <w:t>Daniela strugari</w:t>
      </w:r>
    </w:p>
    <w:p w14:paraId="257BEE9E" w14:textId="77777777" w:rsidR="002F7CFA" w:rsidRDefault="002F7CFA"/>
    <w:p w14:paraId="1E7DDBBF" w14:textId="77777777" w:rsidR="002F7CFA" w:rsidRDefault="002F7CFA"/>
    <w:p w14:paraId="5D63F8A4" w14:textId="77777777" w:rsidR="002F7CFA" w:rsidRDefault="002F7CFA"/>
    <w:p w14:paraId="5F4685A4" w14:textId="77777777" w:rsidR="002F7CFA" w:rsidRDefault="002F7CFA"/>
    <w:p w14:paraId="2F81CB28" w14:textId="77777777" w:rsidR="002F7CFA" w:rsidRDefault="002F7CFA"/>
    <w:p w14:paraId="150E15EC" w14:textId="77777777" w:rsidR="002F7CFA" w:rsidRDefault="002F7CFA"/>
    <w:sectPr w:rsidR="002F7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636" w14:textId="77777777" w:rsidR="00FF7CEB" w:rsidRDefault="00FF7CEB">
      <w:pPr>
        <w:spacing w:line="240" w:lineRule="auto"/>
      </w:pPr>
      <w:r>
        <w:separator/>
      </w:r>
    </w:p>
  </w:endnote>
  <w:endnote w:type="continuationSeparator" w:id="0">
    <w:p w14:paraId="6C3A727E" w14:textId="77777777" w:rsidR="00FF7CEB" w:rsidRDefault="00FF7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DCEB" w14:textId="77777777" w:rsidR="00FF7CEB" w:rsidRDefault="00FF7CEB">
      <w:pPr>
        <w:spacing w:after="0"/>
      </w:pPr>
      <w:r>
        <w:separator/>
      </w:r>
    </w:p>
  </w:footnote>
  <w:footnote w:type="continuationSeparator" w:id="0">
    <w:p w14:paraId="6131A8AD" w14:textId="77777777" w:rsidR="00FF7CEB" w:rsidRDefault="00FF7C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9"/>
    <w:rsid w:val="000231A7"/>
    <w:rsid w:val="00194E42"/>
    <w:rsid w:val="001C6341"/>
    <w:rsid w:val="001D5507"/>
    <w:rsid w:val="00222729"/>
    <w:rsid w:val="002F481D"/>
    <w:rsid w:val="002F7CFA"/>
    <w:rsid w:val="003D418A"/>
    <w:rsid w:val="004170E9"/>
    <w:rsid w:val="004651A3"/>
    <w:rsid w:val="0053775F"/>
    <w:rsid w:val="006C409B"/>
    <w:rsid w:val="006C5E9E"/>
    <w:rsid w:val="00701D33"/>
    <w:rsid w:val="007A3E3A"/>
    <w:rsid w:val="009927ED"/>
    <w:rsid w:val="009E07DE"/>
    <w:rsid w:val="00A13A4A"/>
    <w:rsid w:val="00B10C76"/>
    <w:rsid w:val="00C0577B"/>
    <w:rsid w:val="00C62EB3"/>
    <w:rsid w:val="00CA6E27"/>
    <w:rsid w:val="00E42345"/>
    <w:rsid w:val="00E70A6E"/>
    <w:rsid w:val="00ED1AB5"/>
    <w:rsid w:val="00EF00A3"/>
    <w:rsid w:val="00FF6B8F"/>
    <w:rsid w:val="00FF7CEB"/>
    <w:rsid w:val="27017F96"/>
    <w:rsid w:val="2B5506A7"/>
    <w:rsid w:val="528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653E"/>
  <w15:docId w15:val="{B8E3F110-F1BC-40FC-AB72-4AE3C6F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table" w:styleId="Tabelgril">
    <w:name w:val="Table Grid"/>
    <w:basedOn w:val="TabelNormal"/>
    <w:uiPriority w:val="59"/>
    <w:rsid w:val="002F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</cp:lastModifiedBy>
  <cp:revision>8</cp:revision>
  <cp:lastPrinted>2023-09-26T05:17:00Z</cp:lastPrinted>
  <dcterms:created xsi:type="dcterms:W3CDTF">2025-06-19T12:48:00Z</dcterms:created>
  <dcterms:modified xsi:type="dcterms:W3CDTF">2025-06-30T12:09:00Z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E2D7D98F7BB64652BA5DBF9FB2E4580C</vt:lpwstr>
  </property>
</Properties>
</file>