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FF5" w14:textId="2BD314D4" w:rsidR="002F7CFA" w:rsidRDefault="002F481D" w:rsidP="002F48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REGISTRUL</w:t>
      </w:r>
    </w:p>
    <w:p w14:paraId="0D21D585" w14:textId="5A5637BF" w:rsidR="002F481D" w:rsidRDefault="002F481D" w:rsidP="002F48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Pentru evidenta hotararilor consiliului local pe anul 202</w:t>
      </w:r>
      <w:r w:rsidR="005C513F">
        <w:rPr>
          <w:b/>
          <w:bCs/>
          <w:sz w:val="28"/>
          <w:szCs w:val="28"/>
        </w:rPr>
        <w:t>5</w:t>
      </w:r>
    </w:p>
    <w:p w14:paraId="03E963A1" w14:textId="2B9FC9FE" w:rsidR="002F481D" w:rsidRDefault="002F481D" w:rsidP="002F481D">
      <w:pPr>
        <w:pStyle w:val="Default"/>
        <w:jc w:val="both"/>
        <w:rPr>
          <w:b/>
          <w:bCs/>
          <w:sz w:val="28"/>
          <w:szCs w:val="28"/>
        </w:rPr>
      </w:pPr>
    </w:p>
    <w:p w14:paraId="2C14D916" w14:textId="77777777" w:rsidR="002F481D" w:rsidRDefault="002F481D" w:rsidP="002F481D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111"/>
        <w:gridCol w:w="1558"/>
      </w:tblGrid>
      <w:tr w:rsidR="00E70A6E" w14:paraId="645A3452" w14:textId="77777777" w:rsidTr="0053775F">
        <w:tc>
          <w:tcPr>
            <w:tcW w:w="1129" w:type="dxa"/>
          </w:tcPr>
          <w:p w14:paraId="54B1B17A" w14:textId="04E839E3" w:rsidR="002F481D" w:rsidRDefault="002F481D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HCL</w:t>
            </w:r>
          </w:p>
        </w:tc>
        <w:tc>
          <w:tcPr>
            <w:tcW w:w="2552" w:type="dxa"/>
          </w:tcPr>
          <w:p w14:paraId="3FF282B7" w14:textId="4AB5D12A" w:rsidR="002F481D" w:rsidRDefault="002F481D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 adoptarii </w:t>
            </w:r>
          </w:p>
        </w:tc>
        <w:tc>
          <w:tcPr>
            <w:tcW w:w="4111" w:type="dxa"/>
          </w:tcPr>
          <w:p w14:paraId="558D87D0" w14:textId="57F4F05D" w:rsidR="002F481D" w:rsidRDefault="002F481D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Continutul pe scurt </w:t>
            </w:r>
          </w:p>
        </w:tc>
        <w:tc>
          <w:tcPr>
            <w:tcW w:w="1558" w:type="dxa"/>
          </w:tcPr>
          <w:p w14:paraId="31A00E88" w14:textId="45FE3AA3" w:rsidR="002F481D" w:rsidRDefault="002F481D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observatii</w:t>
            </w:r>
          </w:p>
        </w:tc>
      </w:tr>
      <w:tr w:rsidR="00E70A6E" w14:paraId="148AF856" w14:textId="77777777" w:rsidTr="0053775F">
        <w:tc>
          <w:tcPr>
            <w:tcW w:w="1129" w:type="dxa"/>
          </w:tcPr>
          <w:p w14:paraId="7396217A" w14:textId="5BD2E148" w:rsidR="002F481D" w:rsidRDefault="002F481D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18F308A" w14:textId="230BFA78" w:rsidR="002F481D" w:rsidRDefault="005C513F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4D461BA3" w14:textId="7C25ADF9" w:rsidR="002F481D" w:rsidRDefault="002F481D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t xml:space="preserve">Aprobare </w:t>
            </w:r>
            <w:r w:rsidR="005C513F">
              <w:t>buget local</w:t>
            </w:r>
            <w:r w:rsidR="003F6097">
              <w:t xml:space="preserve"> pe anul 2025</w:t>
            </w:r>
          </w:p>
        </w:tc>
        <w:tc>
          <w:tcPr>
            <w:tcW w:w="1558" w:type="dxa"/>
          </w:tcPr>
          <w:p w14:paraId="159F1F93" w14:textId="2C936E9B" w:rsidR="002F481D" w:rsidRDefault="00BF5B81" w:rsidP="002F481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Caracter normativ</w:t>
            </w:r>
          </w:p>
        </w:tc>
      </w:tr>
      <w:tr w:rsidR="00BF5B81" w14:paraId="4BE392AA" w14:textId="77777777" w:rsidTr="0053775F">
        <w:tc>
          <w:tcPr>
            <w:tcW w:w="1129" w:type="dxa"/>
          </w:tcPr>
          <w:p w14:paraId="412B70CE" w14:textId="3B49EA89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3A9375DD" w14:textId="1CE14C25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461D6FC2" w14:textId="27DAA53A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lang w:eastAsia="ro-RO"/>
              </w:rPr>
              <w:t xml:space="preserve"> Aprobare analiza executie bugetarala data de 31.12.2024</w:t>
            </w:r>
          </w:p>
        </w:tc>
        <w:tc>
          <w:tcPr>
            <w:tcW w:w="1558" w:type="dxa"/>
          </w:tcPr>
          <w:p w14:paraId="72554276" w14:textId="7E0B1CC5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106257A2" w14:textId="77777777" w:rsidTr="0053775F">
        <w:tc>
          <w:tcPr>
            <w:tcW w:w="1129" w:type="dxa"/>
          </w:tcPr>
          <w:p w14:paraId="18A1616D" w14:textId="1DB74DE2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2235D3B" w14:textId="60F60223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21BC509D" w14:textId="2DF7BEE9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>Aprobare  utilizare excedent</w:t>
            </w:r>
          </w:p>
        </w:tc>
        <w:tc>
          <w:tcPr>
            <w:tcW w:w="1558" w:type="dxa"/>
          </w:tcPr>
          <w:p w14:paraId="506D6902" w14:textId="0B5BA80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29BEBECD" w14:textId="77777777" w:rsidTr="0053775F">
        <w:tc>
          <w:tcPr>
            <w:tcW w:w="1129" w:type="dxa"/>
          </w:tcPr>
          <w:p w14:paraId="6DB87A2D" w14:textId="1BC101C7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9341246" w14:textId="630DF36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3DADE012" w14:textId="02B9BFDE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>Aprobare organigrama</w:t>
            </w:r>
          </w:p>
        </w:tc>
        <w:tc>
          <w:tcPr>
            <w:tcW w:w="1558" w:type="dxa"/>
          </w:tcPr>
          <w:p w14:paraId="5279E7CF" w14:textId="5649F520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45611C3F" w14:textId="77777777" w:rsidTr="0053775F">
        <w:tc>
          <w:tcPr>
            <w:tcW w:w="1129" w:type="dxa"/>
          </w:tcPr>
          <w:p w14:paraId="103D244D" w14:textId="4CF1855A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14A64C0E" w14:textId="0DB23367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4AC083C3" w14:textId="700E205B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 xml:space="preserve">Apronbare trecere teren din domeniul public in domeniul privat </w:t>
            </w:r>
          </w:p>
        </w:tc>
        <w:tc>
          <w:tcPr>
            <w:tcW w:w="1558" w:type="dxa"/>
          </w:tcPr>
          <w:p w14:paraId="568B9F0A" w14:textId="6E4DABA2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50D0AE55" w14:textId="77777777" w:rsidTr="0053775F">
        <w:trPr>
          <w:trHeight w:val="473"/>
        </w:trPr>
        <w:tc>
          <w:tcPr>
            <w:tcW w:w="1129" w:type="dxa"/>
          </w:tcPr>
          <w:p w14:paraId="2337644F" w14:textId="221F526F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1F0FDF9A" w14:textId="7D1BDDD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3F01D390" w14:textId="0A016882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>Aprobare  trecere teren din domeniul privat in domeniul public</w:t>
            </w:r>
          </w:p>
        </w:tc>
        <w:tc>
          <w:tcPr>
            <w:tcW w:w="1558" w:type="dxa"/>
          </w:tcPr>
          <w:p w14:paraId="441E1321" w14:textId="34BE4BFB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23E059D3" w14:textId="77777777" w:rsidTr="0053775F">
        <w:tc>
          <w:tcPr>
            <w:tcW w:w="1129" w:type="dxa"/>
          </w:tcPr>
          <w:p w14:paraId="484BEEC6" w14:textId="26AA287E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41405E3" w14:textId="680F32AD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2F3294C8" w14:textId="7201F353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>Aprobare scutire de la plata impozitelor si taxelor locale</w:t>
            </w:r>
          </w:p>
        </w:tc>
        <w:tc>
          <w:tcPr>
            <w:tcW w:w="1558" w:type="dxa"/>
          </w:tcPr>
          <w:p w14:paraId="428282CA" w14:textId="187B525D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BF5B81" w14:paraId="761631AA" w14:textId="77777777" w:rsidTr="0053775F">
        <w:tc>
          <w:tcPr>
            <w:tcW w:w="1129" w:type="dxa"/>
          </w:tcPr>
          <w:p w14:paraId="24CAEBEB" w14:textId="68E03E24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17C96054" w14:textId="75E365CD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238134B5" w14:textId="15824690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>Aprobare stabilire taxa salubrizare</w:t>
            </w:r>
          </w:p>
        </w:tc>
        <w:tc>
          <w:tcPr>
            <w:tcW w:w="1558" w:type="dxa"/>
          </w:tcPr>
          <w:p w14:paraId="2ECFD474" w14:textId="5367F1C9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3613B85B" w14:textId="77777777" w:rsidTr="0053775F">
        <w:tc>
          <w:tcPr>
            <w:tcW w:w="1129" w:type="dxa"/>
          </w:tcPr>
          <w:p w14:paraId="3D8BE973" w14:textId="7DBCD925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B87B1A0" w14:textId="42D5CAA2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5FB62096" w14:textId="060AF32D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t>Aprobare desemare doi consiglieri locali  pentru evaluare secretar general UAT</w:t>
            </w:r>
          </w:p>
        </w:tc>
        <w:tc>
          <w:tcPr>
            <w:tcW w:w="1558" w:type="dxa"/>
          </w:tcPr>
          <w:p w14:paraId="690D160C" w14:textId="6B1D6E16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BF5B81" w14:paraId="59277965" w14:textId="77777777" w:rsidTr="0053775F">
        <w:tc>
          <w:tcPr>
            <w:tcW w:w="1129" w:type="dxa"/>
          </w:tcPr>
          <w:p w14:paraId="7B3EBA0C" w14:textId="3D0556DD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30746AC7" w14:textId="7FC938D3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2675E1">
              <w:rPr>
                <w:sz w:val="28"/>
                <w:szCs w:val="28"/>
              </w:rPr>
              <w:t>20.03.2025</w:t>
            </w:r>
          </w:p>
        </w:tc>
        <w:tc>
          <w:tcPr>
            <w:tcW w:w="4111" w:type="dxa"/>
          </w:tcPr>
          <w:p w14:paraId="7D31170D" w14:textId="73E0B095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 xml:space="preserve">Aprobare </w:t>
            </w:r>
            <w:r>
              <w:t>proiect GAZ</w:t>
            </w:r>
          </w:p>
        </w:tc>
        <w:tc>
          <w:tcPr>
            <w:tcW w:w="1558" w:type="dxa"/>
          </w:tcPr>
          <w:p w14:paraId="5F4E47DB" w14:textId="643CCDEB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57E9A77F" w14:textId="77777777" w:rsidTr="0053775F">
        <w:tc>
          <w:tcPr>
            <w:tcW w:w="1129" w:type="dxa"/>
          </w:tcPr>
          <w:p w14:paraId="1125EDB2" w14:textId="532EC52E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771C7E62" w14:textId="76BD0D0E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1B2962B3" w14:textId="73DF042F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Aprobare rectificare buget</w:t>
            </w:r>
          </w:p>
        </w:tc>
        <w:tc>
          <w:tcPr>
            <w:tcW w:w="1558" w:type="dxa"/>
          </w:tcPr>
          <w:p w14:paraId="1DBC327D" w14:textId="0BB49BE6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676DACAE" w14:textId="77777777" w:rsidTr="0053775F">
        <w:tc>
          <w:tcPr>
            <w:tcW w:w="1129" w:type="dxa"/>
          </w:tcPr>
          <w:p w14:paraId="001429EB" w14:textId="353ADCE6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098C489" w14:textId="466531F5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1FB87D09" w14:textId="52B12607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Aprobare PAP</w:t>
            </w:r>
          </w:p>
        </w:tc>
        <w:tc>
          <w:tcPr>
            <w:tcW w:w="1558" w:type="dxa"/>
          </w:tcPr>
          <w:p w14:paraId="03A18B67" w14:textId="2ACD6CC5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27A1F1E4" w14:textId="77777777" w:rsidTr="0053775F">
        <w:tc>
          <w:tcPr>
            <w:tcW w:w="1129" w:type="dxa"/>
          </w:tcPr>
          <w:p w14:paraId="77310E6C" w14:textId="649641A1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30034E0E" w14:textId="6303840F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09D63CA4" w14:textId="31E4006A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Aprobare completare domeniu privat</w:t>
            </w:r>
          </w:p>
        </w:tc>
        <w:tc>
          <w:tcPr>
            <w:tcW w:w="1558" w:type="dxa"/>
          </w:tcPr>
          <w:p w14:paraId="7AE112FA" w14:textId="25D28D7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73EA3546" w14:textId="77777777" w:rsidTr="0053775F">
        <w:tc>
          <w:tcPr>
            <w:tcW w:w="1129" w:type="dxa"/>
          </w:tcPr>
          <w:p w14:paraId="251E3BB3" w14:textId="5EAAFFE1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13E50F6E" w14:textId="0240E1E0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558DBACA" w14:textId="596F9CAE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Aprobare acordare ajutor banesc</w:t>
            </w:r>
          </w:p>
        </w:tc>
        <w:tc>
          <w:tcPr>
            <w:tcW w:w="1558" w:type="dxa"/>
          </w:tcPr>
          <w:p w14:paraId="3943AA54" w14:textId="67DDDD9E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BF5B81" w14:paraId="34BB40D3" w14:textId="77777777" w:rsidTr="0053775F">
        <w:tc>
          <w:tcPr>
            <w:tcW w:w="1129" w:type="dxa"/>
          </w:tcPr>
          <w:p w14:paraId="782852B1" w14:textId="3BEA377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3DF950CE" w14:textId="613C0FB9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209DB618" w14:textId="7312ECCF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 xml:space="preserve">Aprobare plan actiuni de interes local  </w:t>
            </w:r>
          </w:p>
        </w:tc>
        <w:tc>
          <w:tcPr>
            <w:tcW w:w="1558" w:type="dxa"/>
          </w:tcPr>
          <w:p w14:paraId="5D5F8697" w14:textId="605B69DD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26AD3AE4" w14:textId="77777777" w:rsidTr="0053775F">
        <w:tc>
          <w:tcPr>
            <w:tcW w:w="1129" w:type="dxa"/>
          </w:tcPr>
          <w:p w14:paraId="0C25416A" w14:textId="045B676F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0C4B274C" w14:textId="631D1AE3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3A2F5365" w14:textId="6D015970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 xml:space="preserve">Aprobare vanzare prin licitatie publica a suprafetei de 1000 mp </w:t>
            </w:r>
          </w:p>
        </w:tc>
        <w:tc>
          <w:tcPr>
            <w:tcW w:w="1558" w:type="dxa"/>
          </w:tcPr>
          <w:p w14:paraId="449F19CA" w14:textId="2DF93EEB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4370B1CF" w14:textId="77777777" w:rsidTr="0053775F">
        <w:tc>
          <w:tcPr>
            <w:tcW w:w="1129" w:type="dxa"/>
          </w:tcPr>
          <w:p w14:paraId="015D4C52" w14:textId="11AD2E37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</w:tcPr>
          <w:p w14:paraId="7345A972" w14:textId="2515C6E3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52827B71" w14:textId="75FE484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Aprobare vanzare prin licitatie publica a suprafetei 837 mp</w:t>
            </w:r>
          </w:p>
        </w:tc>
        <w:tc>
          <w:tcPr>
            <w:tcW w:w="1558" w:type="dxa"/>
          </w:tcPr>
          <w:p w14:paraId="72C67B2F" w14:textId="4DEF8BF8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>Caracter normativ</w:t>
            </w:r>
          </w:p>
        </w:tc>
      </w:tr>
      <w:tr w:rsidR="00BF5B81" w14:paraId="6CC7DB17" w14:textId="77777777" w:rsidTr="0053775F">
        <w:tc>
          <w:tcPr>
            <w:tcW w:w="1129" w:type="dxa"/>
          </w:tcPr>
          <w:p w14:paraId="50E4B30B" w14:textId="1A32D367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70B59D89" w14:textId="59E9AE8F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0C02A4">
              <w:rPr>
                <w:sz w:val="28"/>
                <w:szCs w:val="28"/>
              </w:rPr>
              <w:t>22.04.2025</w:t>
            </w:r>
          </w:p>
        </w:tc>
        <w:tc>
          <w:tcPr>
            <w:tcW w:w="4111" w:type="dxa"/>
          </w:tcPr>
          <w:p w14:paraId="02698A3B" w14:textId="438F788C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 xml:space="preserve">Aprobare acordare ajutor banesc Boosan Cristina Doina </w:t>
            </w:r>
          </w:p>
        </w:tc>
        <w:tc>
          <w:tcPr>
            <w:tcW w:w="1558" w:type="dxa"/>
          </w:tcPr>
          <w:p w14:paraId="25E8BDD8" w14:textId="1085B17C" w:rsidR="00BF5B81" w:rsidRDefault="00BF5B81" w:rsidP="00BF5B81">
            <w:pPr>
              <w:pStyle w:val="Default"/>
              <w:jc w:val="both"/>
              <w:rPr>
                <w:sz w:val="28"/>
                <w:szCs w:val="28"/>
              </w:rPr>
            </w:pPr>
            <w:r w:rsidRPr="00D43F11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70A6E" w14:paraId="6FE0DE89" w14:textId="77777777" w:rsidTr="0053775F">
        <w:tc>
          <w:tcPr>
            <w:tcW w:w="1129" w:type="dxa"/>
          </w:tcPr>
          <w:p w14:paraId="6B88CC99" w14:textId="50D4FD17" w:rsidR="004651A3" w:rsidRDefault="004651A3" w:rsidP="004651A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A1E0C1B" w14:textId="53E344D8" w:rsidR="004651A3" w:rsidRDefault="004651A3" w:rsidP="004651A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DC351D4" w14:textId="78D9BAE1" w:rsidR="004651A3" w:rsidRDefault="004651A3" w:rsidP="004651A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927331D" w14:textId="77777777" w:rsidR="004651A3" w:rsidRDefault="004651A3" w:rsidP="004651A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02945B27" w14:textId="77777777" w:rsidR="002F7CFA" w:rsidRDefault="002F7CFA"/>
    <w:p w14:paraId="1079A357" w14:textId="77777777" w:rsidR="002F7CFA" w:rsidRDefault="002F7CFA"/>
    <w:p w14:paraId="257BEE9E" w14:textId="77777777" w:rsidR="002F7CFA" w:rsidRDefault="002F7CFA"/>
    <w:p w14:paraId="1E7DDBBF" w14:textId="77777777" w:rsidR="002F7CFA" w:rsidRDefault="002F7CFA"/>
    <w:p w14:paraId="5D63F8A4" w14:textId="77777777" w:rsidR="002F7CFA" w:rsidRDefault="002F7CFA"/>
    <w:p w14:paraId="5F4685A4" w14:textId="77777777" w:rsidR="002F7CFA" w:rsidRDefault="002F7CFA"/>
    <w:p w14:paraId="2F81CB28" w14:textId="77777777" w:rsidR="002F7CFA" w:rsidRDefault="002F7CFA"/>
    <w:p w14:paraId="150E15EC" w14:textId="77777777" w:rsidR="002F7CFA" w:rsidRDefault="002F7CFA"/>
    <w:sectPr w:rsidR="002F7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0454" w14:textId="77777777" w:rsidR="008B35C1" w:rsidRDefault="008B35C1">
      <w:pPr>
        <w:spacing w:line="240" w:lineRule="auto"/>
      </w:pPr>
      <w:r>
        <w:separator/>
      </w:r>
    </w:p>
  </w:endnote>
  <w:endnote w:type="continuationSeparator" w:id="0">
    <w:p w14:paraId="5C8BF09E" w14:textId="77777777" w:rsidR="008B35C1" w:rsidRDefault="008B3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86E6" w14:textId="77777777" w:rsidR="008B35C1" w:rsidRDefault="008B35C1">
      <w:pPr>
        <w:spacing w:after="0"/>
      </w:pPr>
      <w:r>
        <w:separator/>
      </w:r>
    </w:p>
  </w:footnote>
  <w:footnote w:type="continuationSeparator" w:id="0">
    <w:p w14:paraId="0229B275" w14:textId="77777777" w:rsidR="008B35C1" w:rsidRDefault="008B35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9"/>
    <w:rsid w:val="0000043A"/>
    <w:rsid w:val="000231A7"/>
    <w:rsid w:val="00067C51"/>
    <w:rsid w:val="001C6341"/>
    <w:rsid w:val="001D5507"/>
    <w:rsid w:val="00222729"/>
    <w:rsid w:val="002F481D"/>
    <w:rsid w:val="002F7CFA"/>
    <w:rsid w:val="003D418A"/>
    <w:rsid w:val="003F6097"/>
    <w:rsid w:val="004170E9"/>
    <w:rsid w:val="004651A3"/>
    <w:rsid w:val="0053775F"/>
    <w:rsid w:val="005C513F"/>
    <w:rsid w:val="006C409B"/>
    <w:rsid w:val="006C5E9E"/>
    <w:rsid w:val="00701D33"/>
    <w:rsid w:val="007A3E3A"/>
    <w:rsid w:val="008058AA"/>
    <w:rsid w:val="008B35C1"/>
    <w:rsid w:val="009E07DE"/>
    <w:rsid w:val="00B10C76"/>
    <w:rsid w:val="00BF5B81"/>
    <w:rsid w:val="00C0577B"/>
    <w:rsid w:val="00C62EB3"/>
    <w:rsid w:val="00CA6E27"/>
    <w:rsid w:val="00E42345"/>
    <w:rsid w:val="00E70A6E"/>
    <w:rsid w:val="00EF00A3"/>
    <w:rsid w:val="27017F96"/>
    <w:rsid w:val="2B5506A7"/>
    <w:rsid w:val="528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53E"/>
  <w15:docId w15:val="{B8E3F110-F1BC-40FC-AB72-4AE3C6F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Tabelgril">
    <w:name w:val="Table Grid"/>
    <w:basedOn w:val="TabelNormal"/>
    <w:uiPriority w:val="59"/>
    <w:rsid w:val="002F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</cp:lastModifiedBy>
  <cp:revision>4</cp:revision>
  <cp:lastPrinted>2023-09-26T05:17:00Z</cp:lastPrinted>
  <dcterms:created xsi:type="dcterms:W3CDTF">2025-06-26T10:39:00Z</dcterms:created>
  <dcterms:modified xsi:type="dcterms:W3CDTF">2025-06-30T12:06:00Z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E2D7D98F7BB64652BA5DBF9FB2E4580C</vt:lpwstr>
  </property>
</Properties>
</file>